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BB312" w14:textId="77777777" w:rsidR="007415EA" w:rsidRPr="00386E94" w:rsidRDefault="007415EA" w:rsidP="007415EA">
      <w:pPr>
        <w:pStyle w:val="Heading1"/>
        <w:spacing w:line="288" w:lineRule="auto"/>
        <w:rPr>
          <w:b/>
          <w:szCs w:val="24"/>
        </w:rPr>
      </w:pPr>
      <w:r w:rsidRPr="00386E94">
        <w:rPr>
          <w:b/>
          <w:szCs w:val="24"/>
        </w:rPr>
        <w:t>SELETUSKIRI</w:t>
      </w:r>
    </w:p>
    <w:p w14:paraId="389BB313" w14:textId="297CFBCD" w:rsidR="007415EA" w:rsidRPr="00386E94" w:rsidRDefault="007415EA" w:rsidP="00A55BB5">
      <w:pPr>
        <w:tabs>
          <w:tab w:val="left" w:pos="978"/>
        </w:tabs>
        <w:spacing w:line="288" w:lineRule="auto"/>
        <w:jc w:val="both"/>
        <w:rPr>
          <w:rStyle w:val="SubtleEmphasis"/>
          <w:i w:val="0"/>
          <w:sz w:val="24"/>
          <w:szCs w:val="24"/>
        </w:rPr>
      </w:pPr>
    </w:p>
    <w:p w14:paraId="6762BC4C" w14:textId="77777777" w:rsidR="007B3770" w:rsidRDefault="000D7A5E" w:rsidP="000D7A5E">
      <w:pPr>
        <w:autoSpaceDE w:val="0"/>
        <w:autoSpaceDN w:val="0"/>
        <w:adjustRightInd w:val="0"/>
        <w:spacing w:line="288" w:lineRule="auto"/>
        <w:jc w:val="both"/>
        <w:rPr>
          <w:sz w:val="24"/>
          <w:szCs w:val="24"/>
          <w:lang w:eastAsia="et-EE"/>
        </w:rPr>
      </w:pPr>
      <w:r w:rsidRPr="007B3770">
        <w:rPr>
          <w:b/>
          <w:bCs/>
          <w:sz w:val="24"/>
          <w:szCs w:val="24"/>
          <w:lang w:eastAsia="et-EE"/>
        </w:rPr>
        <w:t>AS TREV-2 Grupp taotleb kaevandamisloa pikendamist Sõreste IV liivakarjäärile.</w:t>
      </w:r>
      <w:r>
        <w:rPr>
          <w:sz w:val="24"/>
          <w:szCs w:val="24"/>
          <w:lang w:eastAsia="et-EE"/>
        </w:rPr>
        <w:t xml:space="preserve"> </w:t>
      </w:r>
    </w:p>
    <w:p w14:paraId="7068DA4F" w14:textId="51DEAB17" w:rsidR="000D7A5E" w:rsidRPr="000D7A5E" w:rsidRDefault="000D7A5E" w:rsidP="000D7A5E">
      <w:pPr>
        <w:autoSpaceDE w:val="0"/>
        <w:autoSpaceDN w:val="0"/>
        <w:adjustRightInd w:val="0"/>
        <w:spacing w:line="288" w:lineRule="auto"/>
        <w:jc w:val="both"/>
        <w:rPr>
          <w:sz w:val="24"/>
          <w:szCs w:val="24"/>
          <w:lang w:eastAsia="et-EE"/>
        </w:rPr>
      </w:pPr>
      <w:r w:rsidRPr="000D7A5E">
        <w:rPr>
          <w:sz w:val="24"/>
          <w:szCs w:val="24"/>
          <w:lang w:eastAsia="et-EE"/>
        </w:rPr>
        <w:t>Kehtiv kaevandamisluba nr L.MK/322137, mis kehtib kuni 03.08.2027, on väljastatud ehitusliiva ja täiteliiva kaevandamiseks Sõreste IV liivakarjääri mäeeraldisel. Mäeeraldis asub eraomandis oleval endisel rohu- ja metsamaal, katastriüksusel Lohu (katastritunnus 28502:003:0128), mille volitatud kasutaja on AS TREV-2 Grupp.</w:t>
      </w:r>
    </w:p>
    <w:p w14:paraId="018BEDA2" w14:textId="77777777" w:rsidR="000D7A5E" w:rsidRPr="000D7A5E" w:rsidRDefault="000D7A5E" w:rsidP="000D7A5E">
      <w:pPr>
        <w:autoSpaceDE w:val="0"/>
        <w:autoSpaceDN w:val="0"/>
        <w:adjustRightInd w:val="0"/>
        <w:spacing w:line="288" w:lineRule="auto"/>
        <w:jc w:val="both"/>
        <w:rPr>
          <w:sz w:val="24"/>
          <w:szCs w:val="24"/>
          <w:lang w:eastAsia="et-EE"/>
        </w:rPr>
      </w:pPr>
    </w:p>
    <w:p w14:paraId="5BFB883E" w14:textId="77777777" w:rsidR="006D592D" w:rsidRPr="00386E94" w:rsidRDefault="006D592D" w:rsidP="006D592D">
      <w:pPr>
        <w:spacing w:line="288" w:lineRule="auto"/>
        <w:jc w:val="both"/>
        <w:rPr>
          <w:sz w:val="24"/>
          <w:szCs w:val="24"/>
        </w:rPr>
      </w:pPr>
      <w:r w:rsidRPr="00E84348">
        <w:rPr>
          <w:sz w:val="24"/>
          <w:szCs w:val="24"/>
        </w:rPr>
        <w:t>Sõreste IV liivakarjääri mäeeraldis paikneb Põlvamaal, Kanepi vallas, ligikaudu 1 km Sõreste küla keskusest läänes, umbes 700 m Põlgaste külast kirdes ning ligikaudu 250 m kaugusel Kanepi–Leevaku riiklikust tugimaanteest (T-62). Põlva linn jääb umbes 12 km kaugusele kirdesse. Mäeeraldise pindala on 2,85 ha ning teenindusmaa pindala 4,30 ha.</w:t>
      </w:r>
    </w:p>
    <w:p w14:paraId="4A9764EA" w14:textId="77777777" w:rsidR="000D7A5E" w:rsidRPr="000D7A5E" w:rsidRDefault="000D7A5E" w:rsidP="000D7A5E">
      <w:pPr>
        <w:autoSpaceDE w:val="0"/>
        <w:autoSpaceDN w:val="0"/>
        <w:adjustRightInd w:val="0"/>
        <w:spacing w:line="288" w:lineRule="auto"/>
        <w:jc w:val="both"/>
        <w:rPr>
          <w:sz w:val="24"/>
          <w:szCs w:val="24"/>
          <w:lang w:eastAsia="et-EE"/>
        </w:rPr>
      </w:pPr>
    </w:p>
    <w:p w14:paraId="3E75AB12" w14:textId="2D074BBC" w:rsidR="00867C91" w:rsidRDefault="000D7A5E" w:rsidP="000D7A5E">
      <w:pPr>
        <w:autoSpaceDE w:val="0"/>
        <w:autoSpaceDN w:val="0"/>
        <w:adjustRightInd w:val="0"/>
        <w:spacing w:line="288" w:lineRule="auto"/>
        <w:jc w:val="both"/>
        <w:rPr>
          <w:sz w:val="24"/>
          <w:szCs w:val="24"/>
          <w:lang w:eastAsia="et-EE"/>
        </w:rPr>
      </w:pPr>
      <w:r w:rsidRPr="000D7A5E">
        <w:rPr>
          <w:sz w:val="24"/>
          <w:szCs w:val="24"/>
          <w:lang w:eastAsia="et-EE"/>
        </w:rPr>
        <w:t>Mäeeraldise varu on kinnitatud 2010. aastal koostatud geoloogilise uuringu aruande „Sõreste liivamaardla Sõreste IV uuringuruum“ (autor V. Jürgenson, 2010; EGF 8219) alusel. Varu kinnitati Keskkonnaministri 26.05.2010 käskkirjaga nr 737.</w:t>
      </w:r>
    </w:p>
    <w:p w14:paraId="541B8716" w14:textId="77777777" w:rsidR="00260A3F" w:rsidRDefault="00260A3F" w:rsidP="000D7A5E">
      <w:pPr>
        <w:autoSpaceDE w:val="0"/>
        <w:autoSpaceDN w:val="0"/>
        <w:adjustRightInd w:val="0"/>
        <w:spacing w:line="288" w:lineRule="auto"/>
        <w:jc w:val="both"/>
        <w:rPr>
          <w:sz w:val="24"/>
          <w:szCs w:val="24"/>
          <w:lang w:eastAsia="et-EE"/>
        </w:rPr>
      </w:pPr>
    </w:p>
    <w:p w14:paraId="17ADDAC0" w14:textId="274D1816" w:rsidR="00260A3F" w:rsidRPr="00260A3F" w:rsidRDefault="00260A3F" w:rsidP="00260A3F">
      <w:pPr>
        <w:autoSpaceDE w:val="0"/>
        <w:autoSpaceDN w:val="0"/>
        <w:adjustRightInd w:val="0"/>
        <w:spacing w:line="288" w:lineRule="auto"/>
        <w:jc w:val="both"/>
        <w:rPr>
          <w:sz w:val="24"/>
          <w:szCs w:val="24"/>
          <w:lang w:eastAsia="et-EE"/>
        </w:rPr>
      </w:pPr>
      <w:r w:rsidRPr="00260A3F">
        <w:rPr>
          <w:sz w:val="24"/>
          <w:szCs w:val="24"/>
          <w:lang w:eastAsia="et-EE"/>
        </w:rPr>
        <w:t xml:space="preserve">Mäeeraldise piiresse jääb ehitusliiva aktiivse tarbevaru 14. plokk ja täiteliiva aktiivse tarbevaru 15. plokk. Kaevandamise loa andmetel on mäeeraldisel kattekihi maht 52 tuh. m3, s.h kasvukiht 9 tuh. m3 (mahuarvutus on tehtud aritmeetilise keskmise meetodil kus taotletava mäeeraldise piiresse jäävates puuraukudes on katendi keskmiseks paksuseks 1,84 m, sh. kasvukihi keskmine paksus 0,3 m). Plokid 14 ja 15 asuvad põhjaveetasemest kõrgemal. </w:t>
      </w:r>
    </w:p>
    <w:p w14:paraId="3891C032" w14:textId="77777777" w:rsidR="00260A3F" w:rsidRPr="00260A3F" w:rsidRDefault="00260A3F" w:rsidP="00260A3F">
      <w:pPr>
        <w:autoSpaceDE w:val="0"/>
        <w:autoSpaceDN w:val="0"/>
        <w:adjustRightInd w:val="0"/>
        <w:spacing w:line="288" w:lineRule="auto"/>
        <w:jc w:val="both"/>
        <w:rPr>
          <w:sz w:val="24"/>
          <w:szCs w:val="24"/>
          <w:lang w:eastAsia="et-EE"/>
        </w:rPr>
      </w:pPr>
    </w:p>
    <w:p w14:paraId="6C8DB901" w14:textId="5550414B" w:rsidR="00260A3F" w:rsidRDefault="00260A3F" w:rsidP="00260A3F">
      <w:pPr>
        <w:autoSpaceDE w:val="0"/>
        <w:autoSpaceDN w:val="0"/>
        <w:adjustRightInd w:val="0"/>
        <w:spacing w:line="288" w:lineRule="auto"/>
        <w:jc w:val="both"/>
        <w:rPr>
          <w:sz w:val="24"/>
          <w:szCs w:val="24"/>
          <w:lang w:eastAsia="et-EE"/>
        </w:rPr>
      </w:pPr>
      <w:r w:rsidRPr="00260A3F">
        <w:rPr>
          <w:sz w:val="24"/>
          <w:szCs w:val="24"/>
          <w:lang w:eastAsia="et-EE"/>
        </w:rPr>
        <w:t>Lähtuvalt varude kinnitamise käskkirjast on aktiivse tarbevaru plokkides 14 ja 15 maavara kasutusalade jaotus protsentuaalne – ehitusliiv 58 %, täiteliiv 42 %. Sellest tulenevalt on mäeeraldise alal ehitusliiva aktiivse tarbevaru maht 434 tuh. m3 ning täiteliiva aktiivse tarbevaru maht 314 tuh. m3. Kaevandatavad mahud vastavalt 168 tuh. m3 ja 121 tuh. m3.</w:t>
      </w:r>
    </w:p>
    <w:p w14:paraId="72F6BC36" w14:textId="77777777" w:rsidR="00087CBD" w:rsidRDefault="00087CBD" w:rsidP="00260A3F">
      <w:pPr>
        <w:autoSpaceDE w:val="0"/>
        <w:autoSpaceDN w:val="0"/>
        <w:adjustRightInd w:val="0"/>
        <w:spacing w:line="288" w:lineRule="auto"/>
        <w:jc w:val="both"/>
        <w:rPr>
          <w:sz w:val="24"/>
          <w:szCs w:val="24"/>
          <w:lang w:eastAsia="et-EE"/>
        </w:rPr>
      </w:pPr>
    </w:p>
    <w:p w14:paraId="18F4B658" w14:textId="606E15AC" w:rsidR="00BB251E" w:rsidRDefault="00BB251E" w:rsidP="00BB251E">
      <w:pPr>
        <w:autoSpaceDE w:val="0"/>
        <w:autoSpaceDN w:val="0"/>
        <w:adjustRightInd w:val="0"/>
        <w:spacing w:line="288" w:lineRule="auto"/>
        <w:jc w:val="both"/>
        <w:rPr>
          <w:bCs/>
          <w:sz w:val="24"/>
          <w:szCs w:val="24"/>
          <w:lang w:eastAsia="et-EE"/>
        </w:rPr>
      </w:pPr>
      <w:r w:rsidRPr="00BB251E">
        <w:rPr>
          <w:bCs/>
          <w:sz w:val="24"/>
          <w:szCs w:val="24"/>
          <w:lang w:eastAsia="et-EE"/>
        </w:rPr>
        <w:t xml:space="preserve">Sõreste IV liivakarjääri kaevandamise loa väljaandmisel on arvestatud, et mäeeraldise piirile on kogu ulatuses vajalik jätta nõlvatervik. </w:t>
      </w:r>
      <w:r>
        <w:rPr>
          <w:bCs/>
          <w:sz w:val="24"/>
          <w:szCs w:val="24"/>
          <w:lang w:eastAsia="et-EE"/>
        </w:rPr>
        <w:t xml:space="preserve">2020 aastal muudeti luba ja nõlvatervikut Sõreste IV ja Sõreste V liivakarjääride vahele ei jäeta. </w:t>
      </w:r>
      <w:r w:rsidR="00C85DCB">
        <w:rPr>
          <w:bCs/>
          <w:sz w:val="24"/>
          <w:szCs w:val="24"/>
          <w:lang w:eastAsia="et-EE"/>
        </w:rPr>
        <w:t xml:space="preserve">Selle tulemusena suurenes kaevandatav maht </w:t>
      </w:r>
      <w:r w:rsidR="00FC1576">
        <w:rPr>
          <w:bCs/>
          <w:sz w:val="24"/>
          <w:szCs w:val="24"/>
          <w:lang w:eastAsia="et-EE"/>
        </w:rPr>
        <w:t>200 tuh m3 võrra.</w:t>
      </w:r>
    </w:p>
    <w:p w14:paraId="39400F75" w14:textId="77777777" w:rsidR="00FC1576" w:rsidRDefault="00FC1576" w:rsidP="00BB251E">
      <w:pPr>
        <w:autoSpaceDE w:val="0"/>
        <w:autoSpaceDN w:val="0"/>
        <w:adjustRightInd w:val="0"/>
        <w:spacing w:line="288" w:lineRule="auto"/>
        <w:jc w:val="both"/>
        <w:rPr>
          <w:bCs/>
          <w:sz w:val="24"/>
          <w:szCs w:val="24"/>
          <w:lang w:eastAsia="et-EE"/>
        </w:rPr>
      </w:pPr>
    </w:p>
    <w:p w14:paraId="66FD236A" w14:textId="7F673BB8" w:rsidR="00FC1576" w:rsidRDefault="00FC1576" w:rsidP="00BB251E">
      <w:pPr>
        <w:autoSpaceDE w:val="0"/>
        <w:autoSpaceDN w:val="0"/>
        <w:adjustRightInd w:val="0"/>
        <w:spacing w:line="288" w:lineRule="auto"/>
        <w:jc w:val="both"/>
        <w:rPr>
          <w:bCs/>
          <w:sz w:val="24"/>
          <w:szCs w:val="24"/>
          <w:lang w:eastAsia="et-EE"/>
        </w:rPr>
      </w:pPr>
      <w:r w:rsidRPr="00FC1576">
        <w:rPr>
          <w:bCs/>
          <w:sz w:val="24"/>
          <w:szCs w:val="24"/>
          <w:lang w:eastAsia="et-EE"/>
        </w:rPr>
        <w:t>Markšeiderimõõdistuse andmetel (seisuga 16.10.2022) oli mäeeraldise ehitusliiva jääkvaru 305,5628 tuh. m3, sellest kaevandatav 155,5628 tuh. m3. Täiteliiva jääkvaru oli 220,9932 tuh. m3, sellest kaevandatav 111,9932 tuh. m3.</w:t>
      </w:r>
    </w:p>
    <w:p w14:paraId="4FB5B5F4" w14:textId="162B1D9F" w:rsidR="00FC1576" w:rsidRDefault="00FC1576" w:rsidP="00BB251E">
      <w:pPr>
        <w:autoSpaceDE w:val="0"/>
        <w:autoSpaceDN w:val="0"/>
        <w:adjustRightInd w:val="0"/>
        <w:spacing w:line="288" w:lineRule="auto"/>
        <w:jc w:val="both"/>
        <w:rPr>
          <w:bCs/>
          <w:sz w:val="24"/>
          <w:szCs w:val="24"/>
          <w:lang w:eastAsia="et-EE"/>
        </w:rPr>
      </w:pPr>
    </w:p>
    <w:p w14:paraId="4E1BDD45" w14:textId="16BF2537" w:rsidR="007916D0" w:rsidRDefault="007916D0" w:rsidP="00BB251E">
      <w:pPr>
        <w:autoSpaceDE w:val="0"/>
        <w:autoSpaceDN w:val="0"/>
        <w:adjustRightInd w:val="0"/>
        <w:spacing w:line="288" w:lineRule="auto"/>
        <w:jc w:val="both"/>
        <w:rPr>
          <w:bCs/>
          <w:sz w:val="24"/>
          <w:szCs w:val="24"/>
          <w:lang w:eastAsia="et-EE"/>
        </w:rPr>
      </w:pPr>
      <w:r>
        <w:rPr>
          <w:bCs/>
          <w:sz w:val="24"/>
          <w:szCs w:val="24"/>
          <w:lang w:eastAsia="et-EE"/>
        </w:rPr>
        <w:t xml:space="preserve">Seletuskirja koostas </w:t>
      </w:r>
    </w:p>
    <w:p w14:paraId="26F8653B" w14:textId="536DDC59" w:rsidR="007916D0" w:rsidRPr="00BB251E" w:rsidRDefault="007916D0" w:rsidP="00BB251E">
      <w:pPr>
        <w:autoSpaceDE w:val="0"/>
        <w:autoSpaceDN w:val="0"/>
        <w:adjustRightInd w:val="0"/>
        <w:spacing w:line="288" w:lineRule="auto"/>
        <w:jc w:val="both"/>
        <w:rPr>
          <w:bCs/>
          <w:sz w:val="24"/>
          <w:szCs w:val="24"/>
          <w:lang w:eastAsia="et-EE"/>
        </w:rPr>
      </w:pPr>
      <w:r>
        <w:rPr>
          <w:bCs/>
          <w:sz w:val="24"/>
          <w:szCs w:val="24"/>
          <w:lang w:eastAsia="et-EE"/>
        </w:rPr>
        <w:t>Eike Simmer /allkirjastatud digitaalselt/</w:t>
      </w:r>
    </w:p>
    <w:sectPr w:rsidR="007916D0" w:rsidRPr="00BB251E" w:rsidSect="00505ED1">
      <w:footerReference w:type="even" r:id="rId11"/>
      <w:footerReference w:type="default" r:id="rId12"/>
      <w:pgSz w:w="11906" w:h="16838" w:code="9"/>
      <w:pgMar w:top="1418" w:right="1418" w:bottom="1418" w:left="1418" w:header="709" w:footer="709" w:gutter="0"/>
      <w:pgNumType w:start="2"/>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E3A75" w14:textId="77777777" w:rsidR="00FB134A" w:rsidRDefault="00FB134A">
      <w:r>
        <w:separator/>
      </w:r>
    </w:p>
  </w:endnote>
  <w:endnote w:type="continuationSeparator" w:id="0">
    <w:p w14:paraId="0ECE0DEC" w14:textId="77777777" w:rsidR="00FB134A" w:rsidRDefault="00FB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BB48D" w14:textId="77777777" w:rsidR="00736B95" w:rsidRDefault="00736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89BB48E" w14:textId="77777777" w:rsidR="00736B95" w:rsidRDefault="00736B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0127300"/>
      <w:docPartObj>
        <w:docPartGallery w:val="Page Numbers (Bottom of Page)"/>
        <w:docPartUnique/>
      </w:docPartObj>
    </w:sdtPr>
    <w:sdtEndPr>
      <w:rPr>
        <w:noProof/>
      </w:rPr>
    </w:sdtEndPr>
    <w:sdtContent>
      <w:p w14:paraId="389BB48F" w14:textId="77777777" w:rsidR="00736B95" w:rsidRDefault="00736B95">
        <w:pPr>
          <w:pStyle w:val="Footer"/>
          <w:jc w:val="right"/>
        </w:pPr>
        <w:r>
          <w:fldChar w:fldCharType="begin"/>
        </w:r>
        <w:r>
          <w:instrText xml:space="preserve"> PAGE   \* MERGEFORMAT </w:instrText>
        </w:r>
        <w:r>
          <w:fldChar w:fldCharType="separate"/>
        </w:r>
        <w:r w:rsidR="009B54E7">
          <w:rPr>
            <w:noProof/>
          </w:rPr>
          <w:t>21</w:t>
        </w:r>
        <w:r>
          <w:rPr>
            <w:noProof/>
          </w:rPr>
          <w:fldChar w:fldCharType="end"/>
        </w:r>
      </w:p>
    </w:sdtContent>
  </w:sdt>
  <w:p w14:paraId="389BB490" w14:textId="77777777" w:rsidR="00736B95" w:rsidRDefault="00736B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E62D5" w14:textId="77777777" w:rsidR="00FB134A" w:rsidRDefault="00FB134A">
      <w:r>
        <w:separator/>
      </w:r>
    </w:p>
  </w:footnote>
  <w:footnote w:type="continuationSeparator" w:id="0">
    <w:p w14:paraId="1687A013" w14:textId="77777777" w:rsidR="00FB134A" w:rsidRDefault="00FB1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CFA"/>
    <w:multiLevelType w:val="hybridMultilevel"/>
    <w:tmpl w:val="A94093AC"/>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9E520A"/>
    <w:multiLevelType w:val="hybridMultilevel"/>
    <w:tmpl w:val="B27A7C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123B40"/>
    <w:multiLevelType w:val="multilevel"/>
    <w:tmpl w:val="863AF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302174"/>
    <w:multiLevelType w:val="singleLevel"/>
    <w:tmpl w:val="3912F7C2"/>
    <w:lvl w:ilvl="0">
      <w:start w:val="2"/>
      <w:numFmt w:val="decimal"/>
      <w:lvlText w:val="%1."/>
      <w:lvlJc w:val="left"/>
      <w:pPr>
        <w:tabs>
          <w:tab w:val="num" w:pos="1080"/>
        </w:tabs>
        <w:ind w:left="1080" w:hanging="360"/>
      </w:pPr>
      <w:rPr>
        <w:rFonts w:hint="default"/>
      </w:rPr>
    </w:lvl>
  </w:abstractNum>
  <w:abstractNum w:abstractNumId="4" w15:restartNumberingAfterBreak="0">
    <w:nsid w:val="0B765AC5"/>
    <w:multiLevelType w:val="hybridMultilevel"/>
    <w:tmpl w:val="1FA45E0C"/>
    <w:lvl w:ilvl="0" w:tplc="68D2AC90">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CE56802"/>
    <w:multiLevelType w:val="hybridMultilevel"/>
    <w:tmpl w:val="A756FA5C"/>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4F53861"/>
    <w:multiLevelType w:val="hybridMultilevel"/>
    <w:tmpl w:val="5CCED082"/>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83D0C80"/>
    <w:multiLevelType w:val="hybridMultilevel"/>
    <w:tmpl w:val="56FEC16C"/>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2E020BB"/>
    <w:multiLevelType w:val="hybridMultilevel"/>
    <w:tmpl w:val="A0E858D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2AA115CF"/>
    <w:multiLevelType w:val="multilevel"/>
    <w:tmpl w:val="BC3CEE3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D0521B"/>
    <w:multiLevelType w:val="hybridMultilevel"/>
    <w:tmpl w:val="27147D86"/>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E11748F"/>
    <w:multiLevelType w:val="hybridMultilevel"/>
    <w:tmpl w:val="571EA7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0DA55C7"/>
    <w:multiLevelType w:val="hybridMultilevel"/>
    <w:tmpl w:val="0650914E"/>
    <w:lvl w:ilvl="0" w:tplc="68D2AC9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1E614C9"/>
    <w:multiLevelType w:val="hybridMultilevel"/>
    <w:tmpl w:val="35D47014"/>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32297C82"/>
    <w:multiLevelType w:val="hybridMultilevel"/>
    <w:tmpl w:val="0CBE16F2"/>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4154241"/>
    <w:multiLevelType w:val="multilevel"/>
    <w:tmpl w:val="05E0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872A2F"/>
    <w:multiLevelType w:val="hybridMultilevel"/>
    <w:tmpl w:val="299E04FA"/>
    <w:lvl w:ilvl="0" w:tplc="6360DA72">
      <w:start w:val="5"/>
      <w:numFmt w:val="bullet"/>
      <w:lvlText w:val="-"/>
      <w:lvlJc w:val="left"/>
      <w:pPr>
        <w:ind w:left="1440" w:hanging="360"/>
      </w:pPr>
      <w:rPr>
        <w:rFonts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7" w15:restartNumberingAfterBreak="0">
    <w:nsid w:val="3D4A0097"/>
    <w:multiLevelType w:val="hybridMultilevel"/>
    <w:tmpl w:val="88BE77F2"/>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DEE0C37"/>
    <w:multiLevelType w:val="hybridMultilevel"/>
    <w:tmpl w:val="ADDA3808"/>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D81C5C"/>
    <w:multiLevelType w:val="singleLevel"/>
    <w:tmpl w:val="4A32BED4"/>
    <w:lvl w:ilvl="0">
      <w:start w:val="815"/>
      <w:numFmt w:val="bullet"/>
      <w:lvlText w:val="-"/>
      <w:lvlJc w:val="left"/>
      <w:pPr>
        <w:tabs>
          <w:tab w:val="num" w:pos="1080"/>
        </w:tabs>
        <w:ind w:left="1080" w:hanging="360"/>
      </w:pPr>
      <w:rPr>
        <w:rFonts w:hint="default"/>
      </w:rPr>
    </w:lvl>
  </w:abstractNum>
  <w:abstractNum w:abstractNumId="20" w15:restartNumberingAfterBreak="0">
    <w:nsid w:val="43E30F36"/>
    <w:multiLevelType w:val="hybridMultilevel"/>
    <w:tmpl w:val="15E8AE06"/>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8AC2BC8"/>
    <w:multiLevelType w:val="hybridMultilevel"/>
    <w:tmpl w:val="CA4A1BBE"/>
    <w:lvl w:ilvl="0" w:tplc="6360DA72">
      <w:start w:val="5"/>
      <w:numFmt w:val="bullet"/>
      <w:lvlText w:val="-"/>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191429"/>
    <w:multiLevelType w:val="hybridMultilevel"/>
    <w:tmpl w:val="7C741510"/>
    <w:lvl w:ilvl="0" w:tplc="68D2AC9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A696A1D"/>
    <w:multiLevelType w:val="multilevel"/>
    <w:tmpl w:val="F05489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D976A41"/>
    <w:multiLevelType w:val="hybridMultilevel"/>
    <w:tmpl w:val="555884A0"/>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E8513B6"/>
    <w:multiLevelType w:val="hybridMultilevel"/>
    <w:tmpl w:val="BB7E449C"/>
    <w:lvl w:ilvl="0" w:tplc="6360DA72">
      <w:start w:val="5"/>
      <w:numFmt w:val="bullet"/>
      <w:lvlText w:val="-"/>
      <w:lvlJc w:val="left"/>
      <w:pPr>
        <w:ind w:left="757" w:hanging="360"/>
      </w:pPr>
      <w:rPr>
        <w:rFonts w:hint="default"/>
      </w:rPr>
    </w:lvl>
    <w:lvl w:ilvl="1" w:tplc="04250003" w:tentative="1">
      <w:start w:val="1"/>
      <w:numFmt w:val="bullet"/>
      <w:lvlText w:val="o"/>
      <w:lvlJc w:val="left"/>
      <w:pPr>
        <w:ind w:left="1477" w:hanging="360"/>
      </w:pPr>
      <w:rPr>
        <w:rFonts w:ascii="Courier New" w:hAnsi="Courier New" w:cs="Courier New" w:hint="default"/>
      </w:rPr>
    </w:lvl>
    <w:lvl w:ilvl="2" w:tplc="04250005" w:tentative="1">
      <w:start w:val="1"/>
      <w:numFmt w:val="bullet"/>
      <w:lvlText w:val=""/>
      <w:lvlJc w:val="left"/>
      <w:pPr>
        <w:ind w:left="2197" w:hanging="360"/>
      </w:pPr>
      <w:rPr>
        <w:rFonts w:ascii="Wingdings" w:hAnsi="Wingdings" w:hint="default"/>
      </w:rPr>
    </w:lvl>
    <w:lvl w:ilvl="3" w:tplc="04250001" w:tentative="1">
      <w:start w:val="1"/>
      <w:numFmt w:val="bullet"/>
      <w:lvlText w:val=""/>
      <w:lvlJc w:val="left"/>
      <w:pPr>
        <w:ind w:left="2917" w:hanging="360"/>
      </w:pPr>
      <w:rPr>
        <w:rFonts w:ascii="Symbol" w:hAnsi="Symbol" w:hint="default"/>
      </w:rPr>
    </w:lvl>
    <w:lvl w:ilvl="4" w:tplc="04250003" w:tentative="1">
      <w:start w:val="1"/>
      <w:numFmt w:val="bullet"/>
      <w:lvlText w:val="o"/>
      <w:lvlJc w:val="left"/>
      <w:pPr>
        <w:ind w:left="3637" w:hanging="360"/>
      </w:pPr>
      <w:rPr>
        <w:rFonts w:ascii="Courier New" w:hAnsi="Courier New" w:cs="Courier New" w:hint="default"/>
      </w:rPr>
    </w:lvl>
    <w:lvl w:ilvl="5" w:tplc="04250005" w:tentative="1">
      <w:start w:val="1"/>
      <w:numFmt w:val="bullet"/>
      <w:lvlText w:val=""/>
      <w:lvlJc w:val="left"/>
      <w:pPr>
        <w:ind w:left="4357" w:hanging="360"/>
      </w:pPr>
      <w:rPr>
        <w:rFonts w:ascii="Wingdings" w:hAnsi="Wingdings" w:hint="default"/>
      </w:rPr>
    </w:lvl>
    <w:lvl w:ilvl="6" w:tplc="04250001" w:tentative="1">
      <w:start w:val="1"/>
      <w:numFmt w:val="bullet"/>
      <w:lvlText w:val=""/>
      <w:lvlJc w:val="left"/>
      <w:pPr>
        <w:ind w:left="5077" w:hanging="360"/>
      </w:pPr>
      <w:rPr>
        <w:rFonts w:ascii="Symbol" w:hAnsi="Symbol" w:hint="default"/>
      </w:rPr>
    </w:lvl>
    <w:lvl w:ilvl="7" w:tplc="04250003" w:tentative="1">
      <w:start w:val="1"/>
      <w:numFmt w:val="bullet"/>
      <w:lvlText w:val="o"/>
      <w:lvlJc w:val="left"/>
      <w:pPr>
        <w:ind w:left="5797" w:hanging="360"/>
      </w:pPr>
      <w:rPr>
        <w:rFonts w:ascii="Courier New" w:hAnsi="Courier New" w:cs="Courier New" w:hint="default"/>
      </w:rPr>
    </w:lvl>
    <w:lvl w:ilvl="8" w:tplc="04250005" w:tentative="1">
      <w:start w:val="1"/>
      <w:numFmt w:val="bullet"/>
      <w:lvlText w:val=""/>
      <w:lvlJc w:val="left"/>
      <w:pPr>
        <w:ind w:left="6517" w:hanging="360"/>
      </w:pPr>
      <w:rPr>
        <w:rFonts w:ascii="Wingdings" w:hAnsi="Wingdings" w:hint="default"/>
      </w:rPr>
    </w:lvl>
  </w:abstractNum>
  <w:abstractNum w:abstractNumId="26" w15:restartNumberingAfterBreak="0">
    <w:nsid w:val="4FC46A5C"/>
    <w:multiLevelType w:val="hybridMultilevel"/>
    <w:tmpl w:val="0D62ABA2"/>
    <w:lvl w:ilvl="0" w:tplc="6360DA72">
      <w:start w:val="5"/>
      <w:numFmt w:val="bullet"/>
      <w:lvlText w:val="-"/>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32F70DC"/>
    <w:multiLevelType w:val="hybridMultilevel"/>
    <w:tmpl w:val="07A0D182"/>
    <w:lvl w:ilvl="0" w:tplc="6C602EB2">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3D54A8F"/>
    <w:multiLevelType w:val="multilevel"/>
    <w:tmpl w:val="55B0A1F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6FD7B61"/>
    <w:multiLevelType w:val="multilevel"/>
    <w:tmpl w:val="0B84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8D776DC"/>
    <w:multiLevelType w:val="singleLevel"/>
    <w:tmpl w:val="57BAE2BC"/>
    <w:lvl w:ilvl="0">
      <w:start w:val="1"/>
      <w:numFmt w:val="bullet"/>
      <w:lvlText w:val=""/>
      <w:lvlJc w:val="left"/>
      <w:pPr>
        <w:tabs>
          <w:tab w:val="num" w:pos="1080"/>
        </w:tabs>
        <w:ind w:left="1080" w:hanging="360"/>
      </w:pPr>
      <w:rPr>
        <w:rFonts w:ascii="Symbol" w:hAnsi="Symbol" w:hint="default"/>
      </w:rPr>
    </w:lvl>
  </w:abstractNum>
  <w:abstractNum w:abstractNumId="31" w15:restartNumberingAfterBreak="0">
    <w:nsid w:val="62A47258"/>
    <w:multiLevelType w:val="multilevel"/>
    <w:tmpl w:val="FB0C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2D71C18"/>
    <w:multiLevelType w:val="hybridMultilevel"/>
    <w:tmpl w:val="DB3C4D60"/>
    <w:lvl w:ilvl="0" w:tplc="68D2AC9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31A37B8"/>
    <w:multiLevelType w:val="hybridMultilevel"/>
    <w:tmpl w:val="B5A86958"/>
    <w:lvl w:ilvl="0" w:tplc="68D2AC9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6474D7D"/>
    <w:multiLevelType w:val="hybridMultilevel"/>
    <w:tmpl w:val="EF72852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7223809"/>
    <w:multiLevelType w:val="multilevel"/>
    <w:tmpl w:val="2CE80B9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74E41BA"/>
    <w:multiLevelType w:val="singleLevel"/>
    <w:tmpl w:val="6360DA72"/>
    <w:lvl w:ilvl="0">
      <w:start w:val="5"/>
      <w:numFmt w:val="bullet"/>
      <w:lvlText w:val="-"/>
      <w:lvlJc w:val="left"/>
      <w:pPr>
        <w:tabs>
          <w:tab w:val="num" w:pos="1080"/>
        </w:tabs>
        <w:ind w:left="1080" w:hanging="360"/>
      </w:pPr>
      <w:rPr>
        <w:rFonts w:hint="default"/>
      </w:rPr>
    </w:lvl>
  </w:abstractNum>
  <w:abstractNum w:abstractNumId="37" w15:restartNumberingAfterBreak="0">
    <w:nsid w:val="775B2F25"/>
    <w:multiLevelType w:val="hybridMultilevel"/>
    <w:tmpl w:val="1444CEB4"/>
    <w:lvl w:ilvl="0" w:tplc="1A8832D8">
      <w:start w:val="1"/>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8260AA8"/>
    <w:multiLevelType w:val="hybridMultilevel"/>
    <w:tmpl w:val="CE485D8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529564385">
    <w:abstractNumId w:val="36"/>
  </w:num>
  <w:num w:numId="2" w16cid:durableId="314183716">
    <w:abstractNumId w:val="3"/>
  </w:num>
  <w:num w:numId="3" w16cid:durableId="217788824">
    <w:abstractNumId w:val="30"/>
  </w:num>
  <w:num w:numId="4" w16cid:durableId="549923067">
    <w:abstractNumId w:val="19"/>
  </w:num>
  <w:num w:numId="5" w16cid:durableId="2124227346">
    <w:abstractNumId w:val="38"/>
  </w:num>
  <w:num w:numId="6" w16cid:durableId="96370350">
    <w:abstractNumId w:val="14"/>
  </w:num>
  <w:num w:numId="7" w16cid:durableId="921139299">
    <w:abstractNumId w:val="24"/>
  </w:num>
  <w:num w:numId="8" w16cid:durableId="721904270">
    <w:abstractNumId w:val="18"/>
  </w:num>
  <w:num w:numId="9" w16cid:durableId="1870218452">
    <w:abstractNumId w:val="34"/>
  </w:num>
  <w:num w:numId="10" w16cid:durableId="158036532">
    <w:abstractNumId w:val="11"/>
  </w:num>
  <w:num w:numId="11" w16cid:durableId="1244608569">
    <w:abstractNumId w:val="1"/>
  </w:num>
  <w:num w:numId="12" w16cid:durableId="1546140499">
    <w:abstractNumId w:val="22"/>
  </w:num>
  <w:num w:numId="13" w16cid:durableId="1612593896">
    <w:abstractNumId w:val="20"/>
  </w:num>
  <w:num w:numId="14" w16cid:durableId="916675556">
    <w:abstractNumId w:val="10"/>
  </w:num>
  <w:num w:numId="15" w16cid:durableId="1911118555">
    <w:abstractNumId w:val="32"/>
  </w:num>
  <w:num w:numId="16" w16cid:durableId="1176186480">
    <w:abstractNumId w:val="17"/>
  </w:num>
  <w:num w:numId="17" w16cid:durableId="1303734441">
    <w:abstractNumId w:val="6"/>
  </w:num>
  <w:num w:numId="18" w16cid:durableId="186525281">
    <w:abstractNumId w:val="4"/>
  </w:num>
  <w:num w:numId="19" w16cid:durableId="1497574575">
    <w:abstractNumId w:val="26"/>
  </w:num>
  <w:num w:numId="20" w16cid:durableId="118957757">
    <w:abstractNumId w:val="16"/>
  </w:num>
  <w:num w:numId="21" w16cid:durableId="1790278942">
    <w:abstractNumId w:val="25"/>
  </w:num>
  <w:num w:numId="22" w16cid:durableId="884176768">
    <w:abstractNumId w:val="7"/>
  </w:num>
  <w:num w:numId="23" w16cid:durableId="1593050452">
    <w:abstractNumId w:val="21"/>
  </w:num>
  <w:num w:numId="24" w16cid:durableId="845825559">
    <w:abstractNumId w:val="5"/>
  </w:num>
  <w:num w:numId="25" w16cid:durableId="1093161222">
    <w:abstractNumId w:val="0"/>
  </w:num>
  <w:num w:numId="26" w16cid:durableId="391003019">
    <w:abstractNumId w:val="33"/>
  </w:num>
  <w:num w:numId="27" w16cid:durableId="387344590">
    <w:abstractNumId w:val="29"/>
  </w:num>
  <w:num w:numId="28" w16cid:durableId="302202179">
    <w:abstractNumId w:val="31"/>
  </w:num>
  <w:num w:numId="29" w16cid:durableId="1735734562">
    <w:abstractNumId w:val="35"/>
  </w:num>
  <w:num w:numId="30" w16cid:durableId="654991973">
    <w:abstractNumId w:val="23"/>
  </w:num>
  <w:num w:numId="31" w16cid:durableId="1955937922">
    <w:abstractNumId w:val="12"/>
  </w:num>
  <w:num w:numId="32" w16cid:durableId="2065636003">
    <w:abstractNumId w:val="2"/>
  </w:num>
  <w:num w:numId="33" w16cid:durableId="424150293">
    <w:abstractNumId w:val="28"/>
  </w:num>
  <w:num w:numId="34" w16cid:durableId="826288269">
    <w:abstractNumId w:val="15"/>
  </w:num>
  <w:num w:numId="35" w16cid:durableId="1441028534">
    <w:abstractNumId w:val="9"/>
  </w:num>
  <w:num w:numId="36" w16cid:durableId="302660837">
    <w:abstractNumId w:val="27"/>
  </w:num>
  <w:num w:numId="37" w16cid:durableId="751775798">
    <w:abstractNumId w:val="13"/>
  </w:num>
  <w:num w:numId="38" w16cid:durableId="102499885">
    <w:abstractNumId w:val="8"/>
  </w:num>
  <w:num w:numId="39" w16cid:durableId="115306177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9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5C9"/>
    <w:rsid w:val="000002C5"/>
    <w:rsid w:val="000008B5"/>
    <w:rsid w:val="00000EEB"/>
    <w:rsid w:val="000014DB"/>
    <w:rsid w:val="00001B0C"/>
    <w:rsid w:val="00001BE5"/>
    <w:rsid w:val="00002224"/>
    <w:rsid w:val="000032F6"/>
    <w:rsid w:val="00003523"/>
    <w:rsid w:val="00003FE3"/>
    <w:rsid w:val="000042CA"/>
    <w:rsid w:val="0000450D"/>
    <w:rsid w:val="0000613D"/>
    <w:rsid w:val="00006300"/>
    <w:rsid w:val="000064FF"/>
    <w:rsid w:val="00006CCF"/>
    <w:rsid w:val="00006E7A"/>
    <w:rsid w:val="000079B0"/>
    <w:rsid w:val="00007B37"/>
    <w:rsid w:val="00007DEA"/>
    <w:rsid w:val="0001111D"/>
    <w:rsid w:val="00011402"/>
    <w:rsid w:val="00011DEC"/>
    <w:rsid w:val="0001235D"/>
    <w:rsid w:val="00012830"/>
    <w:rsid w:val="00012D83"/>
    <w:rsid w:val="000139B2"/>
    <w:rsid w:val="000142AA"/>
    <w:rsid w:val="0001470E"/>
    <w:rsid w:val="00015249"/>
    <w:rsid w:val="000155DF"/>
    <w:rsid w:val="00015BAA"/>
    <w:rsid w:val="00015CD8"/>
    <w:rsid w:val="0001615F"/>
    <w:rsid w:val="00020243"/>
    <w:rsid w:val="000208EC"/>
    <w:rsid w:val="00020CF7"/>
    <w:rsid w:val="00021CA3"/>
    <w:rsid w:val="00022578"/>
    <w:rsid w:val="00022BF2"/>
    <w:rsid w:val="00022C86"/>
    <w:rsid w:val="00022D78"/>
    <w:rsid w:val="00023FA3"/>
    <w:rsid w:val="000241B4"/>
    <w:rsid w:val="00024DFE"/>
    <w:rsid w:val="000252B4"/>
    <w:rsid w:val="00025857"/>
    <w:rsid w:val="00025927"/>
    <w:rsid w:val="00025E30"/>
    <w:rsid w:val="00026225"/>
    <w:rsid w:val="00026880"/>
    <w:rsid w:val="00026AF0"/>
    <w:rsid w:val="00026C3B"/>
    <w:rsid w:val="00026D7C"/>
    <w:rsid w:val="00026ECF"/>
    <w:rsid w:val="00030710"/>
    <w:rsid w:val="00032E7A"/>
    <w:rsid w:val="000336CF"/>
    <w:rsid w:val="0003392B"/>
    <w:rsid w:val="0003419B"/>
    <w:rsid w:val="000343F3"/>
    <w:rsid w:val="00034F3A"/>
    <w:rsid w:val="00035E3B"/>
    <w:rsid w:val="0003640E"/>
    <w:rsid w:val="000365C0"/>
    <w:rsid w:val="00036938"/>
    <w:rsid w:val="000369B4"/>
    <w:rsid w:val="00037297"/>
    <w:rsid w:val="00037811"/>
    <w:rsid w:val="00037CED"/>
    <w:rsid w:val="000401B1"/>
    <w:rsid w:val="00040F0C"/>
    <w:rsid w:val="000411FF"/>
    <w:rsid w:val="00041452"/>
    <w:rsid w:val="00041A2D"/>
    <w:rsid w:val="00041A42"/>
    <w:rsid w:val="00043318"/>
    <w:rsid w:val="00043A30"/>
    <w:rsid w:val="000457A9"/>
    <w:rsid w:val="00046158"/>
    <w:rsid w:val="000464DB"/>
    <w:rsid w:val="00046F0A"/>
    <w:rsid w:val="00047755"/>
    <w:rsid w:val="00050E6D"/>
    <w:rsid w:val="00050EA0"/>
    <w:rsid w:val="0005154E"/>
    <w:rsid w:val="000515A0"/>
    <w:rsid w:val="00051C8B"/>
    <w:rsid w:val="00052258"/>
    <w:rsid w:val="000524D6"/>
    <w:rsid w:val="0005262F"/>
    <w:rsid w:val="00053CD8"/>
    <w:rsid w:val="000541DF"/>
    <w:rsid w:val="000554F6"/>
    <w:rsid w:val="0005580C"/>
    <w:rsid w:val="000559C3"/>
    <w:rsid w:val="00055A52"/>
    <w:rsid w:val="00055CDB"/>
    <w:rsid w:val="0005720B"/>
    <w:rsid w:val="00057A53"/>
    <w:rsid w:val="00057D8C"/>
    <w:rsid w:val="000604F5"/>
    <w:rsid w:val="00060929"/>
    <w:rsid w:val="00060F8B"/>
    <w:rsid w:val="00061A4F"/>
    <w:rsid w:val="00061F1B"/>
    <w:rsid w:val="00062653"/>
    <w:rsid w:val="000631BE"/>
    <w:rsid w:val="000634E7"/>
    <w:rsid w:val="000639F0"/>
    <w:rsid w:val="00064138"/>
    <w:rsid w:val="000658CA"/>
    <w:rsid w:val="0006591E"/>
    <w:rsid w:val="00066160"/>
    <w:rsid w:val="00070242"/>
    <w:rsid w:val="00070AE1"/>
    <w:rsid w:val="00070E71"/>
    <w:rsid w:val="000711E4"/>
    <w:rsid w:val="0007139E"/>
    <w:rsid w:val="000718EC"/>
    <w:rsid w:val="00072BCB"/>
    <w:rsid w:val="00072D75"/>
    <w:rsid w:val="00074141"/>
    <w:rsid w:val="000747F5"/>
    <w:rsid w:val="000750F9"/>
    <w:rsid w:val="00075342"/>
    <w:rsid w:val="00075584"/>
    <w:rsid w:val="0007582F"/>
    <w:rsid w:val="00075C42"/>
    <w:rsid w:val="00076E75"/>
    <w:rsid w:val="00077886"/>
    <w:rsid w:val="000779A1"/>
    <w:rsid w:val="00077B14"/>
    <w:rsid w:val="000811DA"/>
    <w:rsid w:val="000812B1"/>
    <w:rsid w:val="000812B9"/>
    <w:rsid w:val="000818FB"/>
    <w:rsid w:val="00081A14"/>
    <w:rsid w:val="00081F65"/>
    <w:rsid w:val="00083104"/>
    <w:rsid w:val="000837DC"/>
    <w:rsid w:val="00083D76"/>
    <w:rsid w:val="00084492"/>
    <w:rsid w:val="000850AC"/>
    <w:rsid w:val="00085294"/>
    <w:rsid w:val="00085A9D"/>
    <w:rsid w:val="00085C1B"/>
    <w:rsid w:val="00087C10"/>
    <w:rsid w:val="00087CBD"/>
    <w:rsid w:val="00091835"/>
    <w:rsid w:val="00091EFE"/>
    <w:rsid w:val="00091F5B"/>
    <w:rsid w:val="0009261B"/>
    <w:rsid w:val="000927EE"/>
    <w:rsid w:val="00093A34"/>
    <w:rsid w:val="00094EB5"/>
    <w:rsid w:val="0009568E"/>
    <w:rsid w:val="000961DB"/>
    <w:rsid w:val="000970F4"/>
    <w:rsid w:val="00097322"/>
    <w:rsid w:val="00097B8D"/>
    <w:rsid w:val="00097E9D"/>
    <w:rsid w:val="00097EAE"/>
    <w:rsid w:val="000A002B"/>
    <w:rsid w:val="000A1687"/>
    <w:rsid w:val="000A1CB3"/>
    <w:rsid w:val="000A2744"/>
    <w:rsid w:val="000A3439"/>
    <w:rsid w:val="000A46F8"/>
    <w:rsid w:val="000A4BC1"/>
    <w:rsid w:val="000A579E"/>
    <w:rsid w:val="000A5CBC"/>
    <w:rsid w:val="000A66AD"/>
    <w:rsid w:val="000A6841"/>
    <w:rsid w:val="000A75D8"/>
    <w:rsid w:val="000B0124"/>
    <w:rsid w:val="000B02E9"/>
    <w:rsid w:val="000B066C"/>
    <w:rsid w:val="000B15F6"/>
    <w:rsid w:val="000B1A8B"/>
    <w:rsid w:val="000B1BE6"/>
    <w:rsid w:val="000B1F3A"/>
    <w:rsid w:val="000B2B57"/>
    <w:rsid w:val="000B3F04"/>
    <w:rsid w:val="000B4C50"/>
    <w:rsid w:val="000B582E"/>
    <w:rsid w:val="000B5E0F"/>
    <w:rsid w:val="000B6059"/>
    <w:rsid w:val="000B6221"/>
    <w:rsid w:val="000B6997"/>
    <w:rsid w:val="000B6E3B"/>
    <w:rsid w:val="000C13BD"/>
    <w:rsid w:val="000C1DE4"/>
    <w:rsid w:val="000C1E7D"/>
    <w:rsid w:val="000C2080"/>
    <w:rsid w:val="000C2085"/>
    <w:rsid w:val="000C22CB"/>
    <w:rsid w:val="000C3F23"/>
    <w:rsid w:val="000C4B40"/>
    <w:rsid w:val="000C4BC4"/>
    <w:rsid w:val="000C4CEC"/>
    <w:rsid w:val="000C5927"/>
    <w:rsid w:val="000C59B0"/>
    <w:rsid w:val="000C61E8"/>
    <w:rsid w:val="000C6BAC"/>
    <w:rsid w:val="000C7C96"/>
    <w:rsid w:val="000D04F2"/>
    <w:rsid w:val="000D0806"/>
    <w:rsid w:val="000D0EED"/>
    <w:rsid w:val="000D12EC"/>
    <w:rsid w:val="000D1321"/>
    <w:rsid w:val="000D198B"/>
    <w:rsid w:val="000D1D2F"/>
    <w:rsid w:val="000D1FDE"/>
    <w:rsid w:val="000D2095"/>
    <w:rsid w:val="000D2219"/>
    <w:rsid w:val="000D29DD"/>
    <w:rsid w:val="000D2AE3"/>
    <w:rsid w:val="000D3FB8"/>
    <w:rsid w:val="000D4721"/>
    <w:rsid w:val="000D587B"/>
    <w:rsid w:val="000D5912"/>
    <w:rsid w:val="000D5A63"/>
    <w:rsid w:val="000D5AEC"/>
    <w:rsid w:val="000D77F0"/>
    <w:rsid w:val="000D7A5E"/>
    <w:rsid w:val="000D7CFB"/>
    <w:rsid w:val="000D7F9E"/>
    <w:rsid w:val="000E0973"/>
    <w:rsid w:val="000E0C14"/>
    <w:rsid w:val="000E17C7"/>
    <w:rsid w:val="000E1D19"/>
    <w:rsid w:val="000E285C"/>
    <w:rsid w:val="000E3172"/>
    <w:rsid w:val="000E4D39"/>
    <w:rsid w:val="000E5279"/>
    <w:rsid w:val="000E5C81"/>
    <w:rsid w:val="000E5D41"/>
    <w:rsid w:val="000E6DD3"/>
    <w:rsid w:val="000E70E4"/>
    <w:rsid w:val="000F00EE"/>
    <w:rsid w:val="000F09ED"/>
    <w:rsid w:val="000F1327"/>
    <w:rsid w:val="000F2138"/>
    <w:rsid w:val="000F2EEC"/>
    <w:rsid w:val="000F2FF1"/>
    <w:rsid w:val="000F311A"/>
    <w:rsid w:val="000F3E33"/>
    <w:rsid w:val="000F4E78"/>
    <w:rsid w:val="000F56C0"/>
    <w:rsid w:val="000F762E"/>
    <w:rsid w:val="000F7654"/>
    <w:rsid w:val="000F7838"/>
    <w:rsid w:val="000F78C9"/>
    <w:rsid w:val="000F7976"/>
    <w:rsid w:val="000F7FF4"/>
    <w:rsid w:val="0010003C"/>
    <w:rsid w:val="00100E6D"/>
    <w:rsid w:val="00100EFB"/>
    <w:rsid w:val="0010186F"/>
    <w:rsid w:val="00101C22"/>
    <w:rsid w:val="001024A6"/>
    <w:rsid w:val="0010496F"/>
    <w:rsid w:val="001049AB"/>
    <w:rsid w:val="00105B8F"/>
    <w:rsid w:val="00106336"/>
    <w:rsid w:val="00106384"/>
    <w:rsid w:val="00106986"/>
    <w:rsid w:val="001071F5"/>
    <w:rsid w:val="00107A1A"/>
    <w:rsid w:val="00107A33"/>
    <w:rsid w:val="00111BA6"/>
    <w:rsid w:val="00112487"/>
    <w:rsid w:val="00112810"/>
    <w:rsid w:val="00112981"/>
    <w:rsid w:val="00113435"/>
    <w:rsid w:val="001153DE"/>
    <w:rsid w:val="00116597"/>
    <w:rsid w:val="00117D17"/>
    <w:rsid w:val="00120917"/>
    <w:rsid w:val="001211CD"/>
    <w:rsid w:val="00121612"/>
    <w:rsid w:val="00121D6A"/>
    <w:rsid w:val="00121DB0"/>
    <w:rsid w:val="001220B1"/>
    <w:rsid w:val="001221D8"/>
    <w:rsid w:val="0012260F"/>
    <w:rsid w:val="00122923"/>
    <w:rsid w:val="001237BB"/>
    <w:rsid w:val="001237F3"/>
    <w:rsid w:val="0012431C"/>
    <w:rsid w:val="0012625B"/>
    <w:rsid w:val="00126768"/>
    <w:rsid w:val="0012687E"/>
    <w:rsid w:val="00126AA2"/>
    <w:rsid w:val="00126C47"/>
    <w:rsid w:val="00126C4E"/>
    <w:rsid w:val="00126E5C"/>
    <w:rsid w:val="001270DE"/>
    <w:rsid w:val="00130E40"/>
    <w:rsid w:val="00131813"/>
    <w:rsid w:val="00131C13"/>
    <w:rsid w:val="00131DAC"/>
    <w:rsid w:val="001328B6"/>
    <w:rsid w:val="00132C7A"/>
    <w:rsid w:val="00132ED0"/>
    <w:rsid w:val="00132F9F"/>
    <w:rsid w:val="001341AB"/>
    <w:rsid w:val="00134218"/>
    <w:rsid w:val="00134633"/>
    <w:rsid w:val="0013565C"/>
    <w:rsid w:val="001356C5"/>
    <w:rsid w:val="00135CCC"/>
    <w:rsid w:val="001362FB"/>
    <w:rsid w:val="00136613"/>
    <w:rsid w:val="001404AA"/>
    <w:rsid w:val="001406AD"/>
    <w:rsid w:val="0014182C"/>
    <w:rsid w:val="001418E5"/>
    <w:rsid w:val="00141C32"/>
    <w:rsid w:val="001422F0"/>
    <w:rsid w:val="00143289"/>
    <w:rsid w:val="001433BD"/>
    <w:rsid w:val="0014374E"/>
    <w:rsid w:val="00144292"/>
    <w:rsid w:val="00144393"/>
    <w:rsid w:val="00145771"/>
    <w:rsid w:val="00146D31"/>
    <w:rsid w:val="0014719E"/>
    <w:rsid w:val="0014779D"/>
    <w:rsid w:val="001479AC"/>
    <w:rsid w:val="00147C42"/>
    <w:rsid w:val="001508F1"/>
    <w:rsid w:val="00151583"/>
    <w:rsid w:val="00151F10"/>
    <w:rsid w:val="00152CDE"/>
    <w:rsid w:val="001536F5"/>
    <w:rsid w:val="001540C3"/>
    <w:rsid w:val="001546E4"/>
    <w:rsid w:val="001547AB"/>
    <w:rsid w:val="001552D0"/>
    <w:rsid w:val="00156454"/>
    <w:rsid w:val="00156843"/>
    <w:rsid w:val="00157089"/>
    <w:rsid w:val="001577EC"/>
    <w:rsid w:val="00160094"/>
    <w:rsid w:val="00161446"/>
    <w:rsid w:val="001615FD"/>
    <w:rsid w:val="00161F2A"/>
    <w:rsid w:val="0016223B"/>
    <w:rsid w:val="00162A87"/>
    <w:rsid w:val="00164BF4"/>
    <w:rsid w:val="00167A57"/>
    <w:rsid w:val="0017044F"/>
    <w:rsid w:val="001705F1"/>
    <w:rsid w:val="00170687"/>
    <w:rsid w:val="00170B46"/>
    <w:rsid w:val="00170C13"/>
    <w:rsid w:val="00170CA4"/>
    <w:rsid w:val="00170E65"/>
    <w:rsid w:val="001712D3"/>
    <w:rsid w:val="00171A44"/>
    <w:rsid w:val="0017267D"/>
    <w:rsid w:val="001726B8"/>
    <w:rsid w:val="00172EF7"/>
    <w:rsid w:val="00174A7D"/>
    <w:rsid w:val="00175E02"/>
    <w:rsid w:val="00176359"/>
    <w:rsid w:val="00176CF7"/>
    <w:rsid w:val="00176EFA"/>
    <w:rsid w:val="001772FD"/>
    <w:rsid w:val="00180657"/>
    <w:rsid w:val="001806E9"/>
    <w:rsid w:val="00180DAC"/>
    <w:rsid w:val="00180F4D"/>
    <w:rsid w:val="001813F8"/>
    <w:rsid w:val="0018177A"/>
    <w:rsid w:val="00182DFE"/>
    <w:rsid w:val="00183460"/>
    <w:rsid w:val="00183488"/>
    <w:rsid w:val="00183CD4"/>
    <w:rsid w:val="00183F38"/>
    <w:rsid w:val="001847D7"/>
    <w:rsid w:val="00184FBF"/>
    <w:rsid w:val="001850E6"/>
    <w:rsid w:val="00185BA8"/>
    <w:rsid w:val="00185E64"/>
    <w:rsid w:val="001875B7"/>
    <w:rsid w:val="0019010F"/>
    <w:rsid w:val="00190FC4"/>
    <w:rsid w:val="0019117E"/>
    <w:rsid w:val="0019167A"/>
    <w:rsid w:val="00191A2C"/>
    <w:rsid w:val="00191AD0"/>
    <w:rsid w:val="00192DBE"/>
    <w:rsid w:val="001931BA"/>
    <w:rsid w:val="00194FCC"/>
    <w:rsid w:val="0019585E"/>
    <w:rsid w:val="00195F64"/>
    <w:rsid w:val="001975B9"/>
    <w:rsid w:val="0019764A"/>
    <w:rsid w:val="001978AE"/>
    <w:rsid w:val="00197C88"/>
    <w:rsid w:val="00197DD2"/>
    <w:rsid w:val="001A03D9"/>
    <w:rsid w:val="001A0BBE"/>
    <w:rsid w:val="001A180C"/>
    <w:rsid w:val="001A207A"/>
    <w:rsid w:val="001A35E8"/>
    <w:rsid w:val="001A3E7F"/>
    <w:rsid w:val="001A4B7D"/>
    <w:rsid w:val="001A4F28"/>
    <w:rsid w:val="001A6D36"/>
    <w:rsid w:val="001A7ECE"/>
    <w:rsid w:val="001B0171"/>
    <w:rsid w:val="001B04F7"/>
    <w:rsid w:val="001B0DC5"/>
    <w:rsid w:val="001B3A0A"/>
    <w:rsid w:val="001B401B"/>
    <w:rsid w:val="001B4329"/>
    <w:rsid w:val="001B54C0"/>
    <w:rsid w:val="001B5DFE"/>
    <w:rsid w:val="001B5E1B"/>
    <w:rsid w:val="001B674A"/>
    <w:rsid w:val="001B78EA"/>
    <w:rsid w:val="001C00FF"/>
    <w:rsid w:val="001C0C08"/>
    <w:rsid w:val="001C1AEF"/>
    <w:rsid w:val="001C1C5F"/>
    <w:rsid w:val="001C1FA7"/>
    <w:rsid w:val="001C2D5C"/>
    <w:rsid w:val="001C2F54"/>
    <w:rsid w:val="001C3B4C"/>
    <w:rsid w:val="001C6CC8"/>
    <w:rsid w:val="001C727C"/>
    <w:rsid w:val="001C760A"/>
    <w:rsid w:val="001C7698"/>
    <w:rsid w:val="001D1DD6"/>
    <w:rsid w:val="001D208C"/>
    <w:rsid w:val="001D25B3"/>
    <w:rsid w:val="001D297B"/>
    <w:rsid w:val="001D3254"/>
    <w:rsid w:val="001D3344"/>
    <w:rsid w:val="001D42DA"/>
    <w:rsid w:val="001D4A00"/>
    <w:rsid w:val="001D5458"/>
    <w:rsid w:val="001D55BB"/>
    <w:rsid w:val="001D600D"/>
    <w:rsid w:val="001D62BE"/>
    <w:rsid w:val="001D6C6C"/>
    <w:rsid w:val="001D6F0A"/>
    <w:rsid w:val="001D7AA7"/>
    <w:rsid w:val="001D7DB9"/>
    <w:rsid w:val="001E0001"/>
    <w:rsid w:val="001E1225"/>
    <w:rsid w:val="001E24D2"/>
    <w:rsid w:val="001E27E8"/>
    <w:rsid w:val="001E3404"/>
    <w:rsid w:val="001E3792"/>
    <w:rsid w:val="001E4478"/>
    <w:rsid w:val="001E44DF"/>
    <w:rsid w:val="001E64AF"/>
    <w:rsid w:val="001E6A02"/>
    <w:rsid w:val="001E6B41"/>
    <w:rsid w:val="001E6CDB"/>
    <w:rsid w:val="001E76DB"/>
    <w:rsid w:val="001F03CE"/>
    <w:rsid w:val="001F04DC"/>
    <w:rsid w:val="001F06B5"/>
    <w:rsid w:val="001F09B4"/>
    <w:rsid w:val="001F164F"/>
    <w:rsid w:val="001F1EA9"/>
    <w:rsid w:val="001F220D"/>
    <w:rsid w:val="001F2DFA"/>
    <w:rsid w:val="001F5AEC"/>
    <w:rsid w:val="001F5BD2"/>
    <w:rsid w:val="001F66AF"/>
    <w:rsid w:val="001F7533"/>
    <w:rsid w:val="001F7C68"/>
    <w:rsid w:val="00200B04"/>
    <w:rsid w:val="00201350"/>
    <w:rsid w:val="00203CD8"/>
    <w:rsid w:val="002040A8"/>
    <w:rsid w:val="002041BC"/>
    <w:rsid w:val="00204DBA"/>
    <w:rsid w:val="00205016"/>
    <w:rsid w:val="00205B52"/>
    <w:rsid w:val="002061A2"/>
    <w:rsid w:val="00206308"/>
    <w:rsid w:val="0020641E"/>
    <w:rsid w:val="0020660B"/>
    <w:rsid w:val="002066A2"/>
    <w:rsid w:val="00206E6B"/>
    <w:rsid w:val="0020709B"/>
    <w:rsid w:val="0020711C"/>
    <w:rsid w:val="00207D62"/>
    <w:rsid w:val="00210046"/>
    <w:rsid w:val="00210630"/>
    <w:rsid w:val="00210BF8"/>
    <w:rsid w:val="00211636"/>
    <w:rsid w:val="00211A74"/>
    <w:rsid w:val="0021220E"/>
    <w:rsid w:val="002131F4"/>
    <w:rsid w:val="00213587"/>
    <w:rsid w:val="00213ED8"/>
    <w:rsid w:val="00213F49"/>
    <w:rsid w:val="00214997"/>
    <w:rsid w:val="00214FAF"/>
    <w:rsid w:val="00215027"/>
    <w:rsid w:val="00215052"/>
    <w:rsid w:val="002151E3"/>
    <w:rsid w:val="002153E5"/>
    <w:rsid w:val="002162F1"/>
    <w:rsid w:val="002179B4"/>
    <w:rsid w:val="00221096"/>
    <w:rsid w:val="002210CB"/>
    <w:rsid w:val="0022188B"/>
    <w:rsid w:val="002219B2"/>
    <w:rsid w:val="00221F4E"/>
    <w:rsid w:val="00222528"/>
    <w:rsid w:val="00222E9F"/>
    <w:rsid w:val="00222EB6"/>
    <w:rsid w:val="00222ED9"/>
    <w:rsid w:val="00223879"/>
    <w:rsid w:val="00223DE5"/>
    <w:rsid w:val="00223EDE"/>
    <w:rsid w:val="002246FB"/>
    <w:rsid w:val="0022483F"/>
    <w:rsid w:val="00224A58"/>
    <w:rsid w:val="00224BFB"/>
    <w:rsid w:val="00224E93"/>
    <w:rsid w:val="002252CD"/>
    <w:rsid w:val="00225959"/>
    <w:rsid w:val="00226626"/>
    <w:rsid w:val="00227013"/>
    <w:rsid w:val="00227D21"/>
    <w:rsid w:val="002301AD"/>
    <w:rsid w:val="00230F7E"/>
    <w:rsid w:val="0023144B"/>
    <w:rsid w:val="0023197B"/>
    <w:rsid w:val="002322D0"/>
    <w:rsid w:val="002334A1"/>
    <w:rsid w:val="00233F3E"/>
    <w:rsid w:val="00234C03"/>
    <w:rsid w:val="002351ED"/>
    <w:rsid w:val="00235D9D"/>
    <w:rsid w:val="00236926"/>
    <w:rsid w:val="00236D44"/>
    <w:rsid w:val="00236FB6"/>
    <w:rsid w:val="0023775D"/>
    <w:rsid w:val="00237CCA"/>
    <w:rsid w:val="002402B4"/>
    <w:rsid w:val="0024064E"/>
    <w:rsid w:val="00240833"/>
    <w:rsid w:val="00242341"/>
    <w:rsid w:val="00242AD3"/>
    <w:rsid w:val="00244064"/>
    <w:rsid w:val="0024540B"/>
    <w:rsid w:val="00246083"/>
    <w:rsid w:val="00246E66"/>
    <w:rsid w:val="00246F65"/>
    <w:rsid w:val="0024785B"/>
    <w:rsid w:val="00247992"/>
    <w:rsid w:val="00250756"/>
    <w:rsid w:val="00251077"/>
    <w:rsid w:val="002517DB"/>
    <w:rsid w:val="0025232D"/>
    <w:rsid w:val="002526F4"/>
    <w:rsid w:val="00252AE9"/>
    <w:rsid w:val="00254618"/>
    <w:rsid w:val="002549E4"/>
    <w:rsid w:val="00255270"/>
    <w:rsid w:val="00256422"/>
    <w:rsid w:val="00257056"/>
    <w:rsid w:val="00257343"/>
    <w:rsid w:val="00257353"/>
    <w:rsid w:val="00257BBA"/>
    <w:rsid w:val="00260296"/>
    <w:rsid w:val="00260A3F"/>
    <w:rsid w:val="0026110F"/>
    <w:rsid w:val="0026192C"/>
    <w:rsid w:val="00261C32"/>
    <w:rsid w:val="00261F4A"/>
    <w:rsid w:val="00264F61"/>
    <w:rsid w:val="002651F7"/>
    <w:rsid w:val="00265B78"/>
    <w:rsid w:val="00265FB7"/>
    <w:rsid w:val="0026620C"/>
    <w:rsid w:val="00266523"/>
    <w:rsid w:val="00266CD6"/>
    <w:rsid w:val="00266D7F"/>
    <w:rsid w:val="002670A6"/>
    <w:rsid w:val="00267B96"/>
    <w:rsid w:val="00267D7D"/>
    <w:rsid w:val="00267FAA"/>
    <w:rsid w:val="00267FD9"/>
    <w:rsid w:val="00270008"/>
    <w:rsid w:val="0027002C"/>
    <w:rsid w:val="002705FE"/>
    <w:rsid w:val="002707CE"/>
    <w:rsid w:val="00270CF9"/>
    <w:rsid w:val="002715E4"/>
    <w:rsid w:val="00271673"/>
    <w:rsid w:val="00271A2A"/>
    <w:rsid w:val="00272AD3"/>
    <w:rsid w:val="00272B6F"/>
    <w:rsid w:val="00274394"/>
    <w:rsid w:val="002749A8"/>
    <w:rsid w:val="00274BD0"/>
    <w:rsid w:val="00274D2B"/>
    <w:rsid w:val="00274E9F"/>
    <w:rsid w:val="00274F65"/>
    <w:rsid w:val="0027519A"/>
    <w:rsid w:val="00276333"/>
    <w:rsid w:val="00276E67"/>
    <w:rsid w:val="00277441"/>
    <w:rsid w:val="002774EF"/>
    <w:rsid w:val="002803AA"/>
    <w:rsid w:val="0028095E"/>
    <w:rsid w:val="00281692"/>
    <w:rsid w:val="00281DF1"/>
    <w:rsid w:val="002820DE"/>
    <w:rsid w:val="002837D7"/>
    <w:rsid w:val="0028404B"/>
    <w:rsid w:val="00284680"/>
    <w:rsid w:val="002846B7"/>
    <w:rsid w:val="002846E7"/>
    <w:rsid w:val="002852BA"/>
    <w:rsid w:val="00285B55"/>
    <w:rsid w:val="0028649A"/>
    <w:rsid w:val="002865EC"/>
    <w:rsid w:val="0028734C"/>
    <w:rsid w:val="00290BD4"/>
    <w:rsid w:val="00290C07"/>
    <w:rsid w:val="002910FB"/>
    <w:rsid w:val="00291273"/>
    <w:rsid w:val="002918C8"/>
    <w:rsid w:val="002918E6"/>
    <w:rsid w:val="00291907"/>
    <w:rsid w:val="00291A6A"/>
    <w:rsid w:val="00291C29"/>
    <w:rsid w:val="0029269C"/>
    <w:rsid w:val="00292C84"/>
    <w:rsid w:val="002931DA"/>
    <w:rsid w:val="00293796"/>
    <w:rsid w:val="002947BB"/>
    <w:rsid w:val="00294967"/>
    <w:rsid w:val="002949CD"/>
    <w:rsid w:val="0029506A"/>
    <w:rsid w:val="0029649B"/>
    <w:rsid w:val="00296C28"/>
    <w:rsid w:val="002A0D50"/>
    <w:rsid w:val="002A10D6"/>
    <w:rsid w:val="002A127B"/>
    <w:rsid w:val="002A1B9C"/>
    <w:rsid w:val="002A2614"/>
    <w:rsid w:val="002A3476"/>
    <w:rsid w:val="002A3848"/>
    <w:rsid w:val="002A3FCD"/>
    <w:rsid w:val="002A4340"/>
    <w:rsid w:val="002A4611"/>
    <w:rsid w:val="002A4DBD"/>
    <w:rsid w:val="002A5DE9"/>
    <w:rsid w:val="002A692D"/>
    <w:rsid w:val="002A745B"/>
    <w:rsid w:val="002A7703"/>
    <w:rsid w:val="002A7A1D"/>
    <w:rsid w:val="002A7AE1"/>
    <w:rsid w:val="002A7EA6"/>
    <w:rsid w:val="002A7EC3"/>
    <w:rsid w:val="002B00B1"/>
    <w:rsid w:val="002B12C1"/>
    <w:rsid w:val="002B174C"/>
    <w:rsid w:val="002B1B2A"/>
    <w:rsid w:val="002B1EDD"/>
    <w:rsid w:val="002B2DCA"/>
    <w:rsid w:val="002B370C"/>
    <w:rsid w:val="002B4802"/>
    <w:rsid w:val="002B4D63"/>
    <w:rsid w:val="002B529F"/>
    <w:rsid w:val="002B534D"/>
    <w:rsid w:val="002B60B1"/>
    <w:rsid w:val="002B6477"/>
    <w:rsid w:val="002B76FE"/>
    <w:rsid w:val="002B791D"/>
    <w:rsid w:val="002B7FC2"/>
    <w:rsid w:val="002C003D"/>
    <w:rsid w:val="002C1580"/>
    <w:rsid w:val="002C1BAB"/>
    <w:rsid w:val="002C1BAF"/>
    <w:rsid w:val="002C24B6"/>
    <w:rsid w:val="002C2C6E"/>
    <w:rsid w:val="002C2FA4"/>
    <w:rsid w:val="002C42EF"/>
    <w:rsid w:val="002C43DF"/>
    <w:rsid w:val="002C4CFA"/>
    <w:rsid w:val="002C4F90"/>
    <w:rsid w:val="002C6530"/>
    <w:rsid w:val="002C70BE"/>
    <w:rsid w:val="002C71CD"/>
    <w:rsid w:val="002C7A96"/>
    <w:rsid w:val="002D0E74"/>
    <w:rsid w:val="002D1629"/>
    <w:rsid w:val="002D1B97"/>
    <w:rsid w:val="002D1CF3"/>
    <w:rsid w:val="002D26FE"/>
    <w:rsid w:val="002D2EC5"/>
    <w:rsid w:val="002D355F"/>
    <w:rsid w:val="002D359B"/>
    <w:rsid w:val="002D3E46"/>
    <w:rsid w:val="002D4378"/>
    <w:rsid w:val="002D4684"/>
    <w:rsid w:val="002D4858"/>
    <w:rsid w:val="002D4CA4"/>
    <w:rsid w:val="002D55C1"/>
    <w:rsid w:val="002D6CB3"/>
    <w:rsid w:val="002D772A"/>
    <w:rsid w:val="002D7A46"/>
    <w:rsid w:val="002D7BFC"/>
    <w:rsid w:val="002E109E"/>
    <w:rsid w:val="002E2AD1"/>
    <w:rsid w:val="002E34DD"/>
    <w:rsid w:val="002E4847"/>
    <w:rsid w:val="002E4C32"/>
    <w:rsid w:val="002E5203"/>
    <w:rsid w:val="002E5588"/>
    <w:rsid w:val="002E5AD8"/>
    <w:rsid w:val="002E5F95"/>
    <w:rsid w:val="002E6834"/>
    <w:rsid w:val="002E68D0"/>
    <w:rsid w:val="002E6C69"/>
    <w:rsid w:val="002E741B"/>
    <w:rsid w:val="002E7628"/>
    <w:rsid w:val="002F030E"/>
    <w:rsid w:val="002F077E"/>
    <w:rsid w:val="002F174A"/>
    <w:rsid w:val="002F2F84"/>
    <w:rsid w:val="002F3034"/>
    <w:rsid w:val="002F3677"/>
    <w:rsid w:val="002F38D3"/>
    <w:rsid w:val="002F3A19"/>
    <w:rsid w:val="002F4054"/>
    <w:rsid w:val="002F4749"/>
    <w:rsid w:val="002F54B4"/>
    <w:rsid w:val="002F5558"/>
    <w:rsid w:val="002F57DC"/>
    <w:rsid w:val="002F5A10"/>
    <w:rsid w:val="002F6F9F"/>
    <w:rsid w:val="002F7F7C"/>
    <w:rsid w:val="002F7FE6"/>
    <w:rsid w:val="003005A1"/>
    <w:rsid w:val="003007E6"/>
    <w:rsid w:val="00300FB7"/>
    <w:rsid w:val="0030213D"/>
    <w:rsid w:val="0030259C"/>
    <w:rsid w:val="003027F8"/>
    <w:rsid w:val="00302C94"/>
    <w:rsid w:val="00303902"/>
    <w:rsid w:val="00303D6B"/>
    <w:rsid w:val="0030425B"/>
    <w:rsid w:val="003046A4"/>
    <w:rsid w:val="00305151"/>
    <w:rsid w:val="003052CC"/>
    <w:rsid w:val="00305494"/>
    <w:rsid w:val="0030587B"/>
    <w:rsid w:val="00305A09"/>
    <w:rsid w:val="00305A4D"/>
    <w:rsid w:val="00305DCC"/>
    <w:rsid w:val="0030663B"/>
    <w:rsid w:val="0030678C"/>
    <w:rsid w:val="0031107B"/>
    <w:rsid w:val="00311E06"/>
    <w:rsid w:val="00311E20"/>
    <w:rsid w:val="00313378"/>
    <w:rsid w:val="003133A0"/>
    <w:rsid w:val="003141BF"/>
    <w:rsid w:val="0031499F"/>
    <w:rsid w:val="00314B3A"/>
    <w:rsid w:val="00314C98"/>
    <w:rsid w:val="00315297"/>
    <w:rsid w:val="00315ED1"/>
    <w:rsid w:val="003160A7"/>
    <w:rsid w:val="00316AD1"/>
    <w:rsid w:val="00317090"/>
    <w:rsid w:val="00317703"/>
    <w:rsid w:val="00317CEA"/>
    <w:rsid w:val="00320090"/>
    <w:rsid w:val="00320257"/>
    <w:rsid w:val="00320382"/>
    <w:rsid w:val="0032236A"/>
    <w:rsid w:val="00322494"/>
    <w:rsid w:val="00323B7D"/>
    <w:rsid w:val="00323DF7"/>
    <w:rsid w:val="003240C8"/>
    <w:rsid w:val="003248A0"/>
    <w:rsid w:val="0032492F"/>
    <w:rsid w:val="00324D71"/>
    <w:rsid w:val="00324DF8"/>
    <w:rsid w:val="00324FD9"/>
    <w:rsid w:val="00325294"/>
    <w:rsid w:val="00325517"/>
    <w:rsid w:val="00325597"/>
    <w:rsid w:val="00325642"/>
    <w:rsid w:val="0032573A"/>
    <w:rsid w:val="003259AE"/>
    <w:rsid w:val="00326166"/>
    <w:rsid w:val="00327103"/>
    <w:rsid w:val="0032744E"/>
    <w:rsid w:val="00327C9A"/>
    <w:rsid w:val="0033139B"/>
    <w:rsid w:val="0033162D"/>
    <w:rsid w:val="00331659"/>
    <w:rsid w:val="00331795"/>
    <w:rsid w:val="00331BC8"/>
    <w:rsid w:val="00331E42"/>
    <w:rsid w:val="00332483"/>
    <w:rsid w:val="003333CE"/>
    <w:rsid w:val="003338BA"/>
    <w:rsid w:val="00333A5F"/>
    <w:rsid w:val="00333E46"/>
    <w:rsid w:val="00334EAF"/>
    <w:rsid w:val="0033514D"/>
    <w:rsid w:val="00335511"/>
    <w:rsid w:val="00335F55"/>
    <w:rsid w:val="0033627B"/>
    <w:rsid w:val="00336767"/>
    <w:rsid w:val="0033696A"/>
    <w:rsid w:val="003369A1"/>
    <w:rsid w:val="00336D50"/>
    <w:rsid w:val="0034002D"/>
    <w:rsid w:val="00340A39"/>
    <w:rsid w:val="00341148"/>
    <w:rsid w:val="0034142E"/>
    <w:rsid w:val="003416A5"/>
    <w:rsid w:val="00341CD6"/>
    <w:rsid w:val="00342784"/>
    <w:rsid w:val="0034279F"/>
    <w:rsid w:val="0034295F"/>
    <w:rsid w:val="00342B2F"/>
    <w:rsid w:val="00342D51"/>
    <w:rsid w:val="003439AA"/>
    <w:rsid w:val="0034400F"/>
    <w:rsid w:val="0034414A"/>
    <w:rsid w:val="00344857"/>
    <w:rsid w:val="00344CD5"/>
    <w:rsid w:val="0034540C"/>
    <w:rsid w:val="00345913"/>
    <w:rsid w:val="00346069"/>
    <w:rsid w:val="0034654A"/>
    <w:rsid w:val="0034667C"/>
    <w:rsid w:val="00346EA3"/>
    <w:rsid w:val="00346FE1"/>
    <w:rsid w:val="00347BA8"/>
    <w:rsid w:val="003506F3"/>
    <w:rsid w:val="00350868"/>
    <w:rsid w:val="00350AA6"/>
    <w:rsid w:val="00350C82"/>
    <w:rsid w:val="00350D78"/>
    <w:rsid w:val="0035130F"/>
    <w:rsid w:val="00351797"/>
    <w:rsid w:val="00351C52"/>
    <w:rsid w:val="00351F83"/>
    <w:rsid w:val="00352064"/>
    <w:rsid w:val="003521BD"/>
    <w:rsid w:val="00352610"/>
    <w:rsid w:val="00353B88"/>
    <w:rsid w:val="00353F69"/>
    <w:rsid w:val="00354056"/>
    <w:rsid w:val="003542B1"/>
    <w:rsid w:val="00354425"/>
    <w:rsid w:val="00354BF6"/>
    <w:rsid w:val="003550F9"/>
    <w:rsid w:val="00355320"/>
    <w:rsid w:val="00355EAB"/>
    <w:rsid w:val="00356313"/>
    <w:rsid w:val="003569A3"/>
    <w:rsid w:val="003571AD"/>
    <w:rsid w:val="00357291"/>
    <w:rsid w:val="00357DDB"/>
    <w:rsid w:val="00361F34"/>
    <w:rsid w:val="003623A0"/>
    <w:rsid w:val="00363224"/>
    <w:rsid w:val="00363C12"/>
    <w:rsid w:val="00364031"/>
    <w:rsid w:val="00364E13"/>
    <w:rsid w:val="003656A5"/>
    <w:rsid w:val="00365994"/>
    <w:rsid w:val="00366493"/>
    <w:rsid w:val="00367415"/>
    <w:rsid w:val="00367AE1"/>
    <w:rsid w:val="00370B33"/>
    <w:rsid w:val="00370F6B"/>
    <w:rsid w:val="0037201F"/>
    <w:rsid w:val="003722E6"/>
    <w:rsid w:val="003731B0"/>
    <w:rsid w:val="003734E4"/>
    <w:rsid w:val="00373B27"/>
    <w:rsid w:val="003747D8"/>
    <w:rsid w:val="00376534"/>
    <w:rsid w:val="003766BB"/>
    <w:rsid w:val="00376825"/>
    <w:rsid w:val="00376880"/>
    <w:rsid w:val="003800AC"/>
    <w:rsid w:val="00380285"/>
    <w:rsid w:val="00381F86"/>
    <w:rsid w:val="0038274E"/>
    <w:rsid w:val="00382F2C"/>
    <w:rsid w:val="00383358"/>
    <w:rsid w:val="00383693"/>
    <w:rsid w:val="0038377F"/>
    <w:rsid w:val="00384F09"/>
    <w:rsid w:val="00385107"/>
    <w:rsid w:val="003851A5"/>
    <w:rsid w:val="003857FB"/>
    <w:rsid w:val="003866E3"/>
    <w:rsid w:val="00386E94"/>
    <w:rsid w:val="003900FB"/>
    <w:rsid w:val="00390245"/>
    <w:rsid w:val="00390750"/>
    <w:rsid w:val="003908D0"/>
    <w:rsid w:val="00390F0E"/>
    <w:rsid w:val="00391155"/>
    <w:rsid w:val="003914DB"/>
    <w:rsid w:val="003920E1"/>
    <w:rsid w:val="003939EB"/>
    <w:rsid w:val="00393C2C"/>
    <w:rsid w:val="00393C9A"/>
    <w:rsid w:val="00393FDF"/>
    <w:rsid w:val="00394920"/>
    <w:rsid w:val="003965DC"/>
    <w:rsid w:val="00396BD1"/>
    <w:rsid w:val="00396FC3"/>
    <w:rsid w:val="003979BF"/>
    <w:rsid w:val="00397E04"/>
    <w:rsid w:val="003A01FA"/>
    <w:rsid w:val="003A0388"/>
    <w:rsid w:val="003A074C"/>
    <w:rsid w:val="003A1743"/>
    <w:rsid w:val="003A24E4"/>
    <w:rsid w:val="003A25E6"/>
    <w:rsid w:val="003A2B4A"/>
    <w:rsid w:val="003A2F00"/>
    <w:rsid w:val="003A3672"/>
    <w:rsid w:val="003A3E00"/>
    <w:rsid w:val="003A40B9"/>
    <w:rsid w:val="003A5661"/>
    <w:rsid w:val="003A60B0"/>
    <w:rsid w:val="003A762E"/>
    <w:rsid w:val="003A7DD1"/>
    <w:rsid w:val="003B040F"/>
    <w:rsid w:val="003B0A2B"/>
    <w:rsid w:val="003B17CE"/>
    <w:rsid w:val="003B1878"/>
    <w:rsid w:val="003B1909"/>
    <w:rsid w:val="003B1976"/>
    <w:rsid w:val="003B21CF"/>
    <w:rsid w:val="003B32D6"/>
    <w:rsid w:val="003B34BA"/>
    <w:rsid w:val="003B4DBE"/>
    <w:rsid w:val="003B5539"/>
    <w:rsid w:val="003B56B6"/>
    <w:rsid w:val="003B5E40"/>
    <w:rsid w:val="003B6C1A"/>
    <w:rsid w:val="003B73D9"/>
    <w:rsid w:val="003C020D"/>
    <w:rsid w:val="003C03BF"/>
    <w:rsid w:val="003C0879"/>
    <w:rsid w:val="003C0B6D"/>
    <w:rsid w:val="003C0BC0"/>
    <w:rsid w:val="003C29F9"/>
    <w:rsid w:val="003C2E3C"/>
    <w:rsid w:val="003C2FC1"/>
    <w:rsid w:val="003C378B"/>
    <w:rsid w:val="003C3C1D"/>
    <w:rsid w:val="003C4BB2"/>
    <w:rsid w:val="003C5928"/>
    <w:rsid w:val="003C5E37"/>
    <w:rsid w:val="003C6367"/>
    <w:rsid w:val="003C74C2"/>
    <w:rsid w:val="003C761D"/>
    <w:rsid w:val="003C7A10"/>
    <w:rsid w:val="003D03BF"/>
    <w:rsid w:val="003D1284"/>
    <w:rsid w:val="003D143E"/>
    <w:rsid w:val="003D212A"/>
    <w:rsid w:val="003D24B1"/>
    <w:rsid w:val="003D372C"/>
    <w:rsid w:val="003D37A5"/>
    <w:rsid w:val="003D3D19"/>
    <w:rsid w:val="003D437B"/>
    <w:rsid w:val="003D6663"/>
    <w:rsid w:val="003D6AF8"/>
    <w:rsid w:val="003D732A"/>
    <w:rsid w:val="003D7A8B"/>
    <w:rsid w:val="003D7CBD"/>
    <w:rsid w:val="003E0E07"/>
    <w:rsid w:val="003E1D68"/>
    <w:rsid w:val="003E1D79"/>
    <w:rsid w:val="003E247A"/>
    <w:rsid w:val="003E369C"/>
    <w:rsid w:val="003E3E10"/>
    <w:rsid w:val="003E47BB"/>
    <w:rsid w:val="003E5008"/>
    <w:rsid w:val="003E50BC"/>
    <w:rsid w:val="003E5763"/>
    <w:rsid w:val="003E597F"/>
    <w:rsid w:val="003E6A58"/>
    <w:rsid w:val="003E6D33"/>
    <w:rsid w:val="003E6E0C"/>
    <w:rsid w:val="003E7034"/>
    <w:rsid w:val="003E7BC1"/>
    <w:rsid w:val="003E7D32"/>
    <w:rsid w:val="003F0103"/>
    <w:rsid w:val="003F02FB"/>
    <w:rsid w:val="003F05A4"/>
    <w:rsid w:val="003F112D"/>
    <w:rsid w:val="003F1461"/>
    <w:rsid w:val="003F17FF"/>
    <w:rsid w:val="003F1D7A"/>
    <w:rsid w:val="003F35CE"/>
    <w:rsid w:val="003F3661"/>
    <w:rsid w:val="003F392F"/>
    <w:rsid w:val="003F5C14"/>
    <w:rsid w:val="003F61A9"/>
    <w:rsid w:val="003F72FB"/>
    <w:rsid w:val="004005FE"/>
    <w:rsid w:val="00401323"/>
    <w:rsid w:val="0040198A"/>
    <w:rsid w:val="00402A04"/>
    <w:rsid w:val="00403259"/>
    <w:rsid w:val="00403C60"/>
    <w:rsid w:val="00404C18"/>
    <w:rsid w:val="00404F95"/>
    <w:rsid w:val="0040501C"/>
    <w:rsid w:val="004056B0"/>
    <w:rsid w:val="00405F9D"/>
    <w:rsid w:val="00406980"/>
    <w:rsid w:val="00407E87"/>
    <w:rsid w:val="004106A9"/>
    <w:rsid w:val="0041136C"/>
    <w:rsid w:val="00412280"/>
    <w:rsid w:val="004126A6"/>
    <w:rsid w:val="00412B52"/>
    <w:rsid w:val="00412CED"/>
    <w:rsid w:val="0041304B"/>
    <w:rsid w:val="00413226"/>
    <w:rsid w:val="00414677"/>
    <w:rsid w:val="00414889"/>
    <w:rsid w:val="00414E6D"/>
    <w:rsid w:val="00414FA2"/>
    <w:rsid w:val="00415320"/>
    <w:rsid w:val="0041596C"/>
    <w:rsid w:val="00416940"/>
    <w:rsid w:val="00416BD7"/>
    <w:rsid w:val="00416EBD"/>
    <w:rsid w:val="00417046"/>
    <w:rsid w:val="00417790"/>
    <w:rsid w:val="00420804"/>
    <w:rsid w:val="004211DB"/>
    <w:rsid w:val="00421592"/>
    <w:rsid w:val="00421CFE"/>
    <w:rsid w:val="00422677"/>
    <w:rsid w:val="004237E6"/>
    <w:rsid w:val="004238F0"/>
    <w:rsid w:val="00425601"/>
    <w:rsid w:val="0042619A"/>
    <w:rsid w:val="00426B8F"/>
    <w:rsid w:val="00426BDA"/>
    <w:rsid w:val="0042707D"/>
    <w:rsid w:val="004273CC"/>
    <w:rsid w:val="00430008"/>
    <w:rsid w:val="0043144D"/>
    <w:rsid w:val="00431724"/>
    <w:rsid w:val="00431790"/>
    <w:rsid w:val="00431F1D"/>
    <w:rsid w:val="00432339"/>
    <w:rsid w:val="00432DBC"/>
    <w:rsid w:val="00432EFA"/>
    <w:rsid w:val="004337D8"/>
    <w:rsid w:val="0043491A"/>
    <w:rsid w:val="00434972"/>
    <w:rsid w:val="004349E4"/>
    <w:rsid w:val="00434E57"/>
    <w:rsid w:val="00434F88"/>
    <w:rsid w:val="00436361"/>
    <w:rsid w:val="00436394"/>
    <w:rsid w:val="00437A53"/>
    <w:rsid w:val="00437CFA"/>
    <w:rsid w:val="00437E68"/>
    <w:rsid w:val="00440426"/>
    <w:rsid w:val="0044108D"/>
    <w:rsid w:val="00441102"/>
    <w:rsid w:val="004417B2"/>
    <w:rsid w:val="00441C4B"/>
    <w:rsid w:val="00441DC5"/>
    <w:rsid w:val="00442B60"/>
    <w:rsid w:val="00442DBA"/>
    <w:rsid w:val="00444589"/>
    <w:rsid w:val="00444A58"/>
    <w:rsid w:val="00444D2A"/>
    <w:rsid w:val="00445047"/>
    <w:rsid w:val="00445AED"/>
    <w:rsid w:val="00446242"/>
    <w:rsid w:val="00446517"/>
    <w:rsid w:val="00446CDB"/>
    <w:rsid w:val="00446D71"/>
    <w:rsid w:val="004477C3"/>
    <w:rsid w:val="004502EB"/>
    <w:rsid w:val="0045100D"/>
    <w:rsid w:val="004512DF"/>
    <w:rsid w:val="004528F8"/>
    <w:rsid w:val="00452B28"/>
    <w:rsid w:val="00452F43"/>
    <w:rsid w:val="004535F0"/>
    <w:rsid w:val="0045369E"/>
    <w:rsid w:val="004542BA"/>
    <w:rsid w:val="00454CEE"/>
    <w:rsid w:val="00454FA0"/>
    <w:rsid w:val="004551C6"/>
    <w:rsid w:val="0045683D"/>
    <w:rsid w:val="00456915"/>
    <w:rsid w:val="00457299"/>
    <w:rsid w:val="00457607"/>
    <w:rsid w:val="004577B3"/>
    <w:rsid w:val="00461C8C"/>
    <w:rsid w:val="00462723"/>
    <w:rsid w:val="00462D7E"/>
    <w:rsid w:val="00462FC1"/>
    <w:rsid w:val="00463A48"/>
    <w:rsid w:val="00464343"/>
    <w:rsid w:val="004644F4"/>
    <w:rsid w:val="00464DDF"/>
    <w:rsid w:val="004659B6"/>
    <w:rsid w:val="00465B57"/>
    <w:rsid w:val="00467209"/>
    <w:rsid w:val="00467293"/>
    <w:rsid w:val="00467704"/>
    <w:rsid w:val="004704DF"/>
    <w:rsid w:val="004713CD"/>
    <w:rsid w:val="0047174C"/>
    <w:rsid w:val="00471872"/>
    <w:rsid w:val="00471931"/>
    <w:rsid w:val="004722C5"/>
    <w:rsid w:val="00472E8C"/>
    <w:rsid w:val="004739C0"/>
    <w:rsid w:val="00473F13"/>
    <w:rsid w:val="0047418B"/>
    <w:rsid w:val="00474C87"/>
    <w:rsid w:val="00474CC2"/>
    <w:rsid w:val="0047533B"/>
    <w:rsid w:val="00476079"/>
    <w:rsid w:val="00476166"/>
    <w:rsid w:val="004769E6"/>
    <w:rsid w:val="004773C1"/>
    <w:rsid w:val="0047768B"/>
    <w:rsid w:val="004778E3"/>
    <w:rsid w:val="00477B1E"/>
    <w:rsid w:val="00477BB6"/>
    <w:rsid w:val="00477C0B"/>
    <w:rsid w:val="00477F2B"/>
    <w:rsid w:val="00480666"/>
    <w:rsid w:val="004807AF"/>
    <w:rsid w:val="004809B4"/>
    <w:rsid w:val="00480C91"/>
    <w:rsid w:val="0048177B"/>
    <w:rsid w:val="004817AB"/>
    <w:rsid w:val="004821A2"/>
    <w:rsid w:val="00482420"/>
    <w:rsid w:val="00483824"/>
    <w:rsid w:val="004843AA"/>
    <w:rsid w:val="00484983"/>
    <w:rsid w:val="00484AF9"/>
    <w:rsid w:val="00484FEB"/>
    <w:rsid w:val="00486B37"/>
    <w:rsid w:val="004878F1"/>
    <w:rsid w:val="00487BC4"/>
    <w:rsid w:val="00487D61"/>
    <w:rsid w:val="00490020"/>
    <w:rsid w:val="0049035B"/>
    <w:rsid w:val="00491BFD"/>
    <w:rsid w:val="004920F9"/>
    <w:rsid w:val="00492D90"/>
    <w:rsid w:val="00493071"/>
    <w:rsid w:val="0049324D"/>
    <w:rsid w:val="00493ABF"/>
    <w:rsid w:val="00493AE2"/>
    <w:rsid w:val="00494850"/>
    <w:rsid w:val="0049498E"/>
    <w:rsid w:val="00494A35"/>
    <w:rsid w:val="00494C09"/>
    <w:rsid w:val="00495663"/>
    <w:rsid w:val="004956A2"/>
    <w:rsid w:val="00495B6B"/>
    <w:rsid w:val="004965AF"/>
    <w:rsid w:val="00496D6E"/>
    <w:rsid w:val="00497315"/>
    <w:rsid w:val="0049756A"/>
    <w:rsid w:val="004A018D"/>
    <w:rsid w:val="004A03C4"/>
    <w:rsid w:val="004A05F3"/>
    <w:rsid w:val="004A0C6C"/>
    <w:rsid w:val="004A1181"/>
    <w:rsid w:val="004A1600"/>
    <w:rsid w:val="004A2168"/>
    <w:rsid w:val="004A26EC"/>
    <w:rsid w:val="004A3264"/>
    <w:rsid w:val="004A32D2"/>
    <w:rsid w:val="004A43DE"/>
    <w:rsid w:val="004A4EAE"/>
    <w:rsid w:val="004A614F"/>
    <w:rsid w:val="004A6356"/>
    <w:rsid w:val="004A6907"/>
    <w:rsid w:val="004A6CA4"/>
    <w:rsid w:val="004A7002"/>
    <w:rsid w:val="004A7B0A"/>
    <w:rsid w:val="004A7D48"/>
    <w:rsid w:val="004A7FEC"/>
    <w:rsid w:val="004B031C"/>
    <w:rsid w:val="004B03D5"/>
    <w:rsid w:val="004B0A9C"/>
    <w:rsid w:val="004B0C59"/>
    <w:rsid w:val="004B1F09"/>
    <w:rsid w:val="004B294D"/>
    <w:rsid w:val="004B3724"/>
    <w:rsid w:val="004B3D77"/>
    <w:rsid w:val="004B3DFC"/>
    <w:rsid w:val="004B4394"/>
    <w:rsid w:val="004B459C"/>
    <w:rsid w:val="004B49A8"/>
    <w:rsid w:val="004B5100"/>
    <w:rsid w:val="004B533C"/>
    <w:rsid w:val="004B57C7"/>
    <w:rsid w:val="004B59FB"/>
    <w:rsid w:val="004B5A73"/>
    <w:rsid w:val="004B6453"/>
    <w:rsid w:val="004B7417"/>
    <w:rsid w:val="004B759B"/>
    <w:rsid w:val="004B7C4B"/>
    <w:rsid w:val="004C091B"/>
    <w:rsid w:val="004C0ED8"/>
    <w:rsid w:val="004C1293"/>
    <w:rsid w:val="004C1444"/>
    <w:rsid w:val="004C17CE"/>
    <w:rsid w:val="004C2221"/>
    <w:rsid w:val="004C2EB8"/>
    <w:rsid w:val="004C4196"/>
    <w:rsid w:val="004C4A68"/>
    <w:rsid w:val="004C5617"/>
    <w:rsid w:val="004C6EE7"/>
    <w:rsid w:val="004C7F53"/>
    <w:rsid w:val="004D0137"/>
    <w:rsid w:val="004D0488"/>
    <w:rsid w:val="004D0A48"/>
    <w:rsid w:val="004D0F46"/>
    <w:rsid w:val="004D14B0"/>
    <w:rsid w:val="004D1BAC"/>
    <w:rsid w:val="004D243F"/>
    <w:rsid w:val="004D26B4"/>
    <w:rsid w:val="004D2F36"/>
    <w:rsid w:val="004D35A2"/>
    <w:rsid w:val="004D3842"/>
    <w:rsid w:val="004D39DB"/>
    <w:rsid w:val="004D3E21"/>
    <w:rsid w:val="004D5A90"/>
    <w:rsid w:val="004D5BCD"/>
    <w:rsid w:val="004D6291"/>
    <w:rsid w:val="004D67EE"/>
    <w:rsid w:val="004D67F2"/>
    <w:rsid w:val="004E04B8"/>
    <w:rsid w:val="004E110F"/>
    <w:rsid w:val="004E17F2"/>
    <w:rsid w:val="004E1F8A"/>
    <w:rsid w:val="004E2386"/>
    <w:rsid w:val="004E2911"/>
    <w:rsid w:val="004E2E37"/>
    <w:rsid w:val="004E35FF"/>
    <w:rsid w:val="004E4D05"/>
    <w:rsid w:val="004E55F4"/>
    <w:rsid w:val="004E56AF"/>
    <w:rsid w:val="004E57FA"/>
    <w:rsid w:val="004E5DD5"/>
    <w:rsid w:val="004E6140"/>
    <w:rsid w:val="004E6D0A"/>
    <w:rsid w:val="004E78BF"/>
    <w:rsid w:val="004F00DD"/>
    <w:rsid w:val="004F1DB5"/>
    <w:rsid w:val="004F249C"/>
    <w:rsid w:val="004F25AD"/>
    <w:rsid w:val="004F45F2"/>
    <w:rsid w:val="004F49FC"/>
    <w:rsid w:val="004F4FA0"/>
    <w:rsid w:val="004F5602"/>
    <w:rsid w:val="004F6074"/>
    <w:rsid w:val="004F6772"/>
    <w:rsid w:val="004F6860"/>
    <w:rsid w:val="004F6A5B"/>
    <w:rsid w:val="004F6B7D"/>
    <w:rsid w:val="004F740A"/>
    <w:rsid w:val="005003C7"/>
    <w:rsid w:val="005010F3"/>
    <w:rsid w:val="0050159E"/>
    <w:rsid w:val="0050201D"/>
    <w:rsid w:val="00503751"/>
    <w:rsid w:val="00504371"/>
    <w:rsid w:val="00504F3A"/>
    <w:rsid w:val="00505473"/>
    <w:rsid w:val="005059D2"/>
    <w:rsid w:val="00505ED1"/>
    <w:rsid w:val="00506159"/>
    <w:rsid w:val="00506486"/>
    <w:rsid w:val="00510035"/>
    <w:rsid w:val="0051046C"/>
    <w:rsid w:val="005110F9"/>
    <w:rsid w:val="005115AF"/>
    <w:rsid w:val="00511730"/>
    <w:rsid w:val="00511B43"/>
    <w:rsid w:val="00511FD0"/>
    <w:rsid w:val="00512DA3"/>
    <w:rsid w:val="00512F94"/>
    <w:rsid w:val="005130D2"/>
    <w:rsid w:val="005132E6"/>
    <w:rsid w:val="0051354E"/>
    <w:rsid w:val="005135F8"/>
    <w:rsid w:val="0051379F"/>
    <w:rsid w:val="00514256"/>
    <w:rsid w:val="005152B3"/>
    <w:rsid w:val="00515607"/>
    <w:rsid w:val="005156D1"/>
    <w:rsid w:val="005166FC"/>
    <w:rsid w:val="00516D48"/>
    <w:rsid w:val="00517118"/>
    <w:rsid w:val="0051732E"/>
    <w:rsid w:val="00517458"/>
    <w:rsid w:val="005176E2"/>
    <w:rsid w:val="00517FCA"/>
    <w:rsid w:val="00520163"/>
    <w:rsid w:val="005204DB"/>
    <w:rsid w:val="00520AAB"/>
    <w:rsid w:val="00521133"/>
    <w:rsid w:val="005226D9"/>
    <w:rsid w:val="00523180"/>
    <w:rsid w:val="005241EB"/>
    <w:rsid w:val="00524461"/>
    <w:rsid w:val="00524A79"/>
    <w:rsid w:val="00525257"/>
    <w:rsid w:val="00525B1D"/>
    <w:rsid w:val="00525D78"/>
    <w:rsid w:val="00525D96"/>
    <w:rsid w:val="0052694E"/>
    <w:rsid w:val="00526DEF"/>
    <w:rsid w:val="00526E67"/>
    <w:rsid w:val="00527415"/>
    <w:rsid w:val="00527663"/>
    <w:rsid w:val="00527CA9"/>
    <w:rsid w:val="00530EB1"/>
    <w:rsid w:val="00531343"/>
    <w:rsid w:val="005314C4"/>
    <w:rsid w:val="005315E5"/>
    <w:rsid w:val="0053184C"/>
    <w:rsid w:val="0053249E"/>
    <w:rsid w:val="00532781"/>
    <w:rsid w:val="005328F8"/>
    <w:rsid w:val="00532B5E"/>
    <w:rsid w:val="00532DDB"/>
    <w:rsid w:val="0053403F"/>
    <w:rsid w:val="005346E7"/>
    <w:rsid w:val="0053535D"/>
    <w:rsid w:val="00536012"/>
    <w:rsid w:val="00536096"/>
    <w:rsid w:val="00536929"/>
    <w:rsid w:val="0053783C"/>
    <w:rsid w:val="0053791C"/>
    <w:rsid w:val="00540026"/>
    <w:rsid w:val="005408C7"/>
    <w:rsid w:val="00540BAA"/>
    <w:rsid w:val="00540CA5"/>
    <w:rsid w:val="00541913"/>
    <w:rsid w:val="00541D46"/>
    <w:rsid w:val="00542381"/>
    <w:rsid w:val="00542551"/>
    <w:rsid w:val="00542707"/>
    <w:rsid w:val="00543212"/>
    <w:rsid w:val="005449EA"/>
    <w:rsid w:val="00544D79"/>
    <w:rsid w:val="00544DCD"/>
    <w:rsid w:val="005463ED"/>
    <w:rsid w:val="005465A0"/>
    <w:rsid w:val="0054689E"/>
    <w:rsid w:val="00546C4E"/>
    <w:rsid w:val="00546C87"/>
    <w:rsid w:val="00546E13"/>
    <w:rsid w:val="0054700D"/>
    <w:rsid w:val="00547458"/>
    <w:rsid w:val="0055000A"/>
    <w:rsid w:val="005503AC"/>
    <w:rsid w:val="005503CF"/>
    <w:rsid w:val="00550B3E"/>
    <w:rsid w:val="00550D7E"/>
    <w:rsid w:val="00551DC4"/>
    <w:rsid w:val="00551FD4"/>
    <w:rsid w:val="00552CCD"/>
    <w:rsid w:val="00552D3A"/>
    <w:rsid w:val="00553619"/>
    <w:rsid w:val="0055378E"/>
    <w:rsid w:val="0055440B"/>
    <w:rsid w:val="005557F2"/>
    <w:rsid w:val="00555F36"/>
    <w:rsid w:val="0055633C"/>
    <w:rsid w:val="005567E4"/>
    <w:rsid w:val="0055700E"/>
    <w:rsid w:val="0055710F"/>
    <w:rsid w:val="00557A97"/>
    <w:rsid w:val="00557DEB"/>
    <w:rsid w:val="00557E87"/>
    <w:rsid w:val="005608FB"/>
    <w:rsid w:val="005610DB"/>
    <w:rsid w:val="00561C8A"/>
    <w:rsid w:val="00562085"/>
    <w:rsid w:val="00562381"/>
    <w:rsid w:val="00562554"/>
    <w:rsid w:val="00562A7F"/>
    <w:rsid w:val="00563BFA"/>
    <w:rsid w:val="00563FC4"/>
    <w:rsid w:val="00564084"/>
    <w:rsid w:val="005654A9"/>
    <w:rsid w:val="005660E5"/>
    <w:rsid w:val="005664F2"/>
    <w:rsid w:val="005668F0"/>
    <w:rsid w:val="005675D8"/>
    <w:rsid w:val="00567628"/>
    <w:rsid w:val="00570C1B"/>
    <w:rsid w:val="00570D67"/>
    <w:rsid w:val="005715D0"/>
    <w:rsid w:val="005719FA"/>
    <w:rsid w:val="00571EEA"/>
    <w:rsid w:val="005722A7"/>
    <w:rsid w:val="005734D6"/>
    <w:rsid w:val="00573654"/>
    <w:rsid w:val="005736FD"/>
    <w:rsid w:val="00573F99"/>
    <w:rsid w:val="005744C6"/>
    <w:rsid w:val="00574861"/>
    <w:rsid w:val="00574B25"/>
    <w:rsid w:val="00575761"/>
    <w:rsid w:val="00575E34"/>
    <w:rsid w:val="00575E3B"/>
    <w:rsid w:val="0057662C"/>
    <w:rsid w:val="00576709"/>
    <w:rsid w:val="00577013"/>
    <w:rsid w:val="005773C9"/>
    <w:rsid w:val="00580C6C"/>
    <w:rsid w:val="00581419"/>
    <w:rsid w:val="005817E8"/>
    <w:rsid w:val="00581BC9"/>
    <w:rsid w:val="00581D73"/>
    <w:rsid w:val="0058230D"/>
    <w:rsid w:val="005826B8"/>
    <w:rsid w:val="005826BD"/>
    <w:rsid w:val="005830E6"/>
    <w:rsid w:val="00583A58"/>
    <w:rsid w:val="00583C92"/>
    <w:rsid w:val="0058400C"/>
    <w:rsid w:val="005842BE"/>
    <w:rsid w:val="00584325"/>
    <w:rsid w:val="00584A22"/>
    <w:rsid w:val="00584A45"/>
    <w:rsid w:val="005869B0"/>
    <w:rsid w:val="00586D3C"/>
    <w:rsid w:val="00586D4F"/>
    <w:rsid w:val="005904DF"/>
    <w:rsid w:val="00590643"/>
    <w:rsid w:val="00590A2F"/>
    <w:rsid w:val="00590A75"/>
    <w:rsid w:val="00591445"/>
    <w:rsid w:val="00592192"/>
    <w:rsid w:val="00592592"/>
    <w:rsid w:val="00592B14"/>
    <w:rsid w:val="0059324C"/>
    <w:rsid w:val="00593814"/>
    <w:rsid w:val="00593B3C"/>
    <w:rsid w:val="00593E9A"/>
    <w:rsid w:val="005943EB"/>
    <w:rsid w:val="00594F5C"/>
    <w:rsid w:val="00595477"/>
    <w:rsid w:val="00596CD2"/>
    <w:rsid w:val="00596FD8"/>
    <w:rsid w:val="00597559"/>
    <w:rsid w:val="00597A51"/>
    <w:rsid w:val="005A03D0"/>
    <w:rsid w:val="005A04A0"/>
    <w:rsid w:val="005A05D0"/>
    <w:rsid w:val="005A0A2D"/>
    <w:rsid w:val="005A0EED"/>
    <w:rsid w:val="005A10AA"/>
    <w:rsid w:val="005A159D"/>
    <w:rsid w:val="005A18E2"/>
    <w:rsid w:val="005A24EC"/>
    <w:rsid w:val="005A2D42"/>
    <w:rsid w:val="005A2F7F"/>
    <w:rsid w:val="005A32AC"/>
    <w:rsid w:val="005A35B5"/>
    <w:rsid w:val="005A3DA7"/>
    <w:rsid w:val="005A47D6"/>
    <w:rsid w:val="005A49C9"/>
    <w:rsid w:val="005A4F51"/>
    <w:rsid w:val="005A5558"/>
    <w:rsid w:val="005A5561"/>
    <w:rsid w:val="005A66D3"/>
    <w:rsid w:val="005A6915"/>
    <w:rsid w:val="005B00C4"/>
    <w:rsid w:val="005B13C6"/>
    <w:rsid w:val="005B361B"/>
    <w:rsid w:val="005B3D3E"/>
    <w:rsid w:val="005B3FCB"/>
    <w:rsid w:val="005B4186"/>
    <w:rsid w:val="005B46DB"/>
    <w:rsid w:val="005B4E90"/>
    <w:rsid w:val="005B69F7"/>
    <w:rsid w:val="005B7C25"/>
    <w:rsid w:val="005B7EA4"/>
    <w:rsid w:val="005C075D"/>
    <w:rsid w:val="005C0CEC"/>
    <w:rsid w:val="005C1846"/>
    <w:rsid w:val="005C25C4"/>
    <w:rsid w:val="005C39AD"/>
    <w:rsid w:val="005C3A02"/>
    <w:rsid w:val="005C3C0B"/>
    <w:rsid w:val="005C423B"/>
    <w:rsid w:val="005C4CCF"/>
    <w:rsid w:val="005C52CE"/>
    <w:rsid w:val="005C5961"/>
    <w:rsid w:val="005C5D33"/>
    <w:rsid w:val="005C6700"/>
    <w:rsid w:val="005C68A3"/>
    <w:rsid w:val="005C71C9"/>
    <w:rsid w:val="005C776F"/>
    <w:rsid w:val="005D0A01"/>
    <w:rsid w:val="005D11BF"/>
    <w:rsid w:val="005D1BDB"/>
    <w:rsid w:val="005D1DA8"/>
    <w:rsid w:val="005D1FA8"/>
    <w:rsid w:val="005D2367"/>
    <w:rsid w:val="005D2D03"/>
    <w:rsid w:val="005D2D13"/>
    <w:rsid w:val="005D3420"/>
    <w:rsid w:val="005D37F5"/>
    <w:rsid w:val="005D39C6"/>
    <w:rsid w:val="005D5234"/>
    <w:rsid w:val="005D5658"/>
    <w:rsid w:val="005D56B9"/>
    <w:rsid w:val="005D627F"/>
    <w:rsid w:val="005D6742"/>
    <w:rsid w:val="005D6746"/>
    <w:rsid w:val="005D6E74"/>
    <w:rsid w:val="005E0558"/>
    <w:rsid w:val="005E0C9E"/>
    <w:rsid w:val="005E1598"/>
    <w:rsid w:val="005E15DC"/>
    <w:rsid w:val="005E1AF5"/>
    <w:rsid w:val="005E235C"/>
    <w:rsid w:val="005E2785"/>
    <w:rsid w:val="005E2C97"/>
    <w:rsid w:val="005E2DFC"/>
    <w:rsid w:val="005E2FCC"/>
    <w:rsid w:val="005E3000"/>
    <w:rsid w:val="005E35E5"/>
    <w:rsid w:val="005E37DA"/>
    <w:rsid w:val="005E4ACA"/>
    <w:rsid w:val="005E590A"/>
    <w:rsid w:val="005E5F0A"/>
    <w:rsid w:val="005E753D"/>
    <w:rsid w:val="005E7629"/>
    <w:rsid w:val="005E7A77"/>
    <w:rsid w:val="005E7BF8"/>
    <w:rsid w:val="005F020B"/>
    <w:rsid w:val="005F022E"/>
    <w:rsid w:val="005F4B8F"/>
    <w:rsid w:val="005F54A3"/>
    <w:rsid w:val="005F6218"/>
    <w:rsid w:val="005F62A5"/>
    <w:rsid w:val="005F7321"/>
    <w:rsid w:val="005F7360"/>
    <w:rsid w:val="005F7781"/>
    <w:rsid w:val="005F7D7F"/>
    <w:rsid w:val="00600CE9"/>
    <w:rsid w:val="00600DAD"/>
    <w:rsid w:val="00600EF1"/>
    <w:rsid w:val="00603969"/>
    <w:rsid w:val="00603F94"/>
    <w:rsid w:val="0060424E"/>
    <w:rsid w:val="00604E3B"/>
    <w:rsid w:val="00606390"/>
    <w:rsid w:val="00607DD1"/>
    <w:rsid w:val="00610165"/>
    <w:rsid w:val="006104D7"/>
    <w:rsid w:val="0061073D"/>
    <w:rsid w:val="00610A12"/>
    <w:rsid w:val="00610D98"/>
    <w:rsid w:val="00611253"/>
    <w:rsid w:val="00611310"/>
    <w:rsid w:val="00611699"/>
    <w:rsid w:val="006118CC"/>
    <w:rsid w:val="0061209A"/>
    <w:rsid w:val="00612301"/>
    <w:rsid w:val="0061230F"/>
    <w:rsid w:val="00612B19"/>
    <w:rsid w:val="00613C81"/>
    <w:rsid w:val="00615131"/>
    <w:rsid w:val="006168EB"/>
    <w:rsid w:val="00616F41"/>
    <w:rsid w:val="00621AC7"/>
    <w:rsid w:val="00622B8B"/>
    <w:rsid w:val="006231C9"/>
    <w:rsid w:val="006231EE"/>
    <w:rsid w:val="00624763"/>
    <w:rsid w:val="00624DC0"/>
    <w:rsid w:val="00624E0A"/>
    <w:rsid w:val="00625327"/>
    <w:rsid w:val="00625446"/>
    <w:rsid w:val="00625663"/>
    <w:rsid w:val="00625DCA"/>
    <w:rsid w:val="006262D6"/>
    <w:rsid w:val="00626E2D"/>
    <w:rsid w:val="00627533"/>
    <w:rsid w:val="00627889"/>
    <w:rsid w:val="00630059"/>
    <w:rsid w:val="00630746"/>
    <w:rsid w:val="00630B52"/>
    <w:rsid w:val="00631BDE"/>
    <w:rsid w:val="00632282"/>
    <w:rsid w:val="006325C5"/>
    <w:rsid w:val="00632A1B"/>
    <w:rsid w:val="00635598"/>
    <w:rsid w:val="006357E0"/>
    <w:rsid w:val="00635BEA"/>
    <w:rsid w:val="00635C23"/>
    <w:rsid w:val="00637420"/>
    <w:rsid w:val="00637853"/>
    <w:rsid w:val="006378EB"/>
    <w:rsid w:val="00637AF0"/>
    <w:rsid w:val="006404C9"/>
    <w:rsid w:val="00640534"/>
    <w:rsid w:val="00640D55"/>
    <w:rsid w:val="006413CF"/>
    <w:rsid w:val="006419D5"/>
    <w:rsid w:val="00642252"/>
    <w:rsid w:val="006427A8"/>
    <w:rsid w:val="00642E61"/>
    <w:rsid w:val="00643606"/>
    <w:rsid w:val="00643ADE"/>
    <w:rsid w:val="00643D61"/>
    <w:rsid w:val="00644E4F"/>
    <w:rsid w:val="006450BF"/>
    <w:rsid w:val="0064513C"/>
    <w:rsid w:val="006452F4"/>
    <w:rsid w:val="00645684"/>
    <w:rsid w:val="00646167"/>
    <w:rsid w:val="00646D5C"/>
    <w:rsid w:val="00646F37"/>
    <w:rsid w:val="00647694"/>
    <w:rsid w:val="00647A90"/>
    <w:rsid w:val="00647BD3"/>
    <w:rsid w:val="00651961"/>
    <w:rsid w:val="00652A7B"/>
    <w:rsid w:val="00653040"/>
    <w:rsid w:val="00653447"/>
    <w:rsid w:val="0065365F"/>
    <w:rsid w:val="006536EC"/>
    <w:rsid w:val="00653BA2"/>
    <w:rsid w:val="00655148"/>
    <w:rsid w:val="00655498"/>
    <w:rsid w:val="00655C70"/>
    <w:rsid w:val="006561B4"/>
    <w:rsid w:val="0065660D"/>
    <w:rsid w:val="00656AFF"/>
    <w:rsid w:val="00656B64"/>
    <w:rsid w:val="00657026"/>
    <w:rsid w:val="0066155D"/>
    <w:rsid w:val="0066241C"/>
    <w:rsid w:val="00662426"/>
    <w:rsid w:val="006626C4"/>
    <w:rsid w:val="006629AB"/>
    <w:rsid w:val="00662CB4"/>
    <w:rsid w:val="006631D2"/>
    <w:rsid w:val="0066326F"/>
    <w:rsid w:val="006637FA"/>
    <w:rsid w:val="00663884"/>
    <w:rsid w:val="00663B13"/>
    <w:rsid w:val="00664525"/>
    <w:rsid w:val="00664ABD"/>
    <w:rsid w:val="006653CB"/>
    <w:rsid w:val="00667F07"/>
    <w:rsid w:val="00667F4D"/>
    <w:rsid w:val="006705F1"/>
    <w:rsid w:val="006709FE"/>
    <w:rsid w:val="00671461"/>
    <w:rsid w:val="00672494"/>
    <w:rsid w:val="006724D9"/>
    <w:rsid w:val="00672613"/>
    <w:rsid w:val="00672939"/>
    <w:rsid w:val="00672F5C"/>
    <w:rsid w:val="00673196"/>
    <w:rsid w:val="00673F43"/>
    <w:rsid w:val="0067493C"/>
    <w:rsid w:val="00674CB1"/>
    <w:rsid w:val="00676806"/>
    <w:rsid w:val="00676EDF"/>
    <w:rsid w:val="00677137"/>
    <w:rsid w:val="00680026"/>
    <w:rsid w:val="006808A7"/>
    <w:rsid w:val="00683984"/>
    <w:rsid w:val="00683B1C"/>
    <w:rsid w:val="00684370"/>
    <w:rsid w:val="00684858"/>
    <w:rsid w:val="00684870"/>
    <w:rsid w:val="00684A81"/>
    <w:rsid w:val="00684F24"/>
    <w:rsid w:val="00685E9E"/>
    <w:rsid w:val="0068673F"/>
    <w:rsid w:val="00686AFE"/>
    <w:rsid w:val="0068798C"/>
    <w:rsid w:val="00687C4C"/>
    <w:rsid w:val="00690901"/>
    <w:rsid w:val="0069110C"/>
    <w:rsid w:val="006917B2"/>
    <w:rsid w:val="00691823"/>
    <w:rsid w:val="00691EA0"/>
    <w:rsid w:val="0069234C"/>
    <w:rsid w:val="006927D3"/>
    <w:rsid w:val="00693587"/>
    <w:rsid w:val="006935A4"/>
    <w:rsid w:val="006935D6"/>
    <w:rsid w:val="006945FA"/>
    <w:rsid w:val="006946CD"/>
    <w:rsid w:val="006954B7"/>
    <w:rsid w:val="0069688F"/>
    <w:rsid w:val="006969CD"/>
    <w:rsid w:val="006971FA"/>
    <w:rsid w:val="006976BE"/>
    <w:rsid w:val="006A00EF"/>
    <w:rsid w:val="006A0371"/>
    <w:rsid w:val="006A0421"/>
    <w:rsid w:val="006A076B"/>
    <w:rsid w:val="006A08E6"/>
    <w:rsid w:val="006A09AD"/>
    <w:rsid w:val="006A0BE5"/>
    <w:rsid w:val="006A0F06"/>
    <w:rsid w:val="006A12FD"/>
    <w:rsid w:val="006A1863"/>
    <w:rsid w:val="006A1C83"/>
    <w:rsid w:val="006A1FAF"/>
    <w:rsid w:val="006A22E7"/>
    <w:rsid w:val="006A2326"/>
    <w:rsid w:val="006A2ABF"/>
    <w:rsid w:val="006A2FFD"/>
    <w:rsid w:val="006A32BC"/>
    <w:rsid w:val="006A3B47"/>
    <w:rsid w:val="006A3CCB"/>
    <w:rsid w:val="006A4BAD"/>
    <w:rsid w:val="006A4EAF"/>
    <w:rsid w:val="006A5496"/>
    <w:rsid w:val="006A5609"/>
    <w:rsid w:val="006A5737"/>
    <w:rsid w:val="006A5B9E"/>
    <w:rsid w:val="006A775F"/>
    <w:rsid w:val="006A7ABE"/>
    <w:rsid w:val="006B086A"/>
    <w:rsid w:val="006B09CA"/>
    <w:rsid w:val="006B0A72"/>
    <w:rsid w:val="006B10A3"/>
    <w:rsid w:val="006B12A7"/>
    <w:rsid w:val="006B1597"/>
    <w:rsid w:val="006B21CB"/>
    <w:rsid w:val="006B2413"/>
    <w:rsid w:val="006B27BE"/>
    <w:rsid w:val="006B2BE7"/>
    <w:rsid w:val="006B2C65"/>
    <w:rsid w:val="006B3635"/>
    <w:rsid w:val="006B3649"/>
    <w:rsid w:val="006B52DA"/>
    <w:rsid w:val="006B5BA9"/>
    <w:rsid w:val="006B6DB4"/>
    <w:rsid w:val="006B7E24"/>
    <w:rsid w:val="006C0366"/>
    <w:rsid w:val="006C039B"/>
    <w:rsid w:val="006C14B9"/>
    <w:rsid w:val="006C185A"/>
    <w:rsid w:val="006C18D0"/>
    <w:rsid w:val="006C1ADD"/>
    <w:rsid w:val="006C1B4E"/>
    <w:rsid w:val="006C2247"/>
    <w:rsid w:val="006C2D15"/>
    <w:rsid w:val="006C2D78"/>
    <w:rsid w:val="006C3CF6"/>
    <w:rsid w:val="006C3FF1"/>
    <w:rsid w:val="006C4114"/>
    <w:rsid w:val="006C6E59"/>
    <w:rsid w:val="006D0251"/>
    <w:rsid w:val="006D0296"/>
    <w:rsid w:val="006D03A5"/>
    <w:rsid w:val="006D08BD"/>
    <w:rsid w:val="006D20B2"/>
    <w:rsid w:val="006D253C"/>
    <w:rsid w:val="006D2B2C"/>
    <w:rsid w:val="006D3223"/>
    <w:rsid w:val="006D379F"/>
    <w:rsid w:val="006D39F7"/>
    <w:rsid w:val="006D5140"/>
    <w:rsid w:val="006D592D"/>
    <w:rsid w:val="006D6DC5"/>
    <w:rsid w:val="006D6EE3"/>
    <w:rsid w:val="006D6FB0"/>
    <w:rsid w:val="006D710A"/>
    <w:rsid w:val="006E0388"/>
    <w:rsid w:val="006E1C6F"/>
    <w:rsid w:val="006E2101"/>
    <w:rsid w:val="006E263B"/>
    <w:rsid w:val="006E3DD4"/>
    <w:rsid w:val="006E5046"/>
    <w:rsid w:val="006E555E"/>
    <w:rsid w:val="006E6192"/>
    <w:rsid w:val="006E62D7"/>
    <w:rsid w:val="006E710E"/>
    <w:rsid w:val="006F12E0"/>
    <w:rsid w:val="006F1425"/>
    <w:rsid w:val="006F39CF"/>
    <w:rsid w:val="006F3B53"/>
    <w:rsid w:val="006F4C31"/>
    <w:rsid w:val="006F4C96"/>
    <w:rsid w:val="006F58CC"/>
    <w:rsid w:val="006F5F53"/>
    <w:rsid w:val="006F7624"/>
    <w:rsid w:val="007001CE"/>
    <w:rsid w:val="00700444"/>
    <w:rsid w:val="00700A2E"/>
    <w:rsid w:val="00701137"/>
    <w:rsid w:val="007013EE"/>
    <w:rsid w:val="00701897"/>
    <w:rsid w:val="007018FA"/>
    <w:rsid w:val="00701F40"/>
    <w:rsid w:val="00702ADE"/>
    <w:rsid w:val="007034CD"/>
    <w:rsid w:val="00704374"/>
    <w:rsid w:val="007044AE"/>
    <w:rsid w:val="00704C10"/>
    <w:rsid w:val="00704CDD"/>
    <w:rsid w:val="0070518E"/>
    <w:rsid w:val="007052F2"/>
    <w:rsid w:val="0070595D"/>
    <w:rsid w:val="007061AF"/>
    <w:rsid w:val="00706F1F"/>
    <w:rsid w:val="00707C3D"/>
    <w:rsid w:val="0071036F"/>
    <w:rsid w:val="0071037F"/>
    <w:rsid w:val="007103C4"/>
    <w:rsid w:val="007112C2"/>
    <w:rsid w:val="00711C7E"/>
    <w:rsid w:val="00712195"/>
    <w:rsid w:val="00713BDA"/>
    <w:rsid w:val="00713CD1"/>
    <w:rsid w:val="00714402"/>
    <w:rsid w:val="007144C4"/>
    <w:rsid w:val="0071457A"/>
    <w:rsid w:val="00714A22"/>
    <w:rsid w:val="00714B44"/>
    <w:rsid w:val="00714BDE"/>
    <w:rsid w:val="0071513B"/>
    <w:rsid w:val="00715D1A"/>
    <w:rsid w:val="0071611F"/>
    <w:rsid w:val="0071653D"/>
    <w:rsid w:val="00716C79"/>
    <w:rsid w:val="007175B0"/>
    <w:rsid w:val="0071786E"/>
    <w:rsid w:val="007203B2"/>
    <w:rsid w:val="00720853"/>
    <w:rsid w:val="00720C47"/>
    <w:rsid w:val="00720FB3"/>
    <w:rsid w:val="007215F2"/>
    <w:rsid w:val="00721B96"/>
    <w:rsid w:val="00722D37"/>
    <w:rsid w:val="007231EA"/>
    <w:rsid w:val="007239B4"/>
    <w:rsid w:val="00723A32"/>
    <w:rsid w:val="007240D9"/>
    <w:rsid w:val="00725EE3"/>
    <w:rsid w:val="00726246"/>
    <w:rsid w:val="0072629E"/>
    <w:rsid w:val="007263FA"/>
    <w:rsid w:val="00726C18"/>
    <w:rsid w:val="00726CD2"/>
    <w:rsid w:val="00730074"/>
    <w:rsid w:val="00730DC8"/>
    <w:rsid w:val="00731294"/>
    <w:rsid w:val="0073289C"/>
    <w:rsid w:val="00732B9C"/>
    <w:rsid w:val="00732C6F"/>
    <w:rsid w:val="00733742"/>
    <w:rsid w:val="00734D1B"/>
    <w:rsid w:val="00736A08"/>
    <w:rsid w:val="00736A9C"/>
    <w:rsid w:val="00736B95"/>
    <w:rsid w:val="00736BDE"/>
    <w:rsid w:val="00741409"/>
    <w:rsid w:val="007415EA"/>
    <w:rsid w:val="00741E7C"/>
    <w:rsid w:val="007424ED"/>
    <w:rsid w:val="00742C0E"/>
    <w:rsid w:val="00743013"/>
    <w:rsid w:val="00743230"/>
    <w:rsid w:val="00743448"/>
    <w:rsid w:val="007446D6"/>
    <w:rsid w:val="0074542A"/>
    <w:rsid w:val="00745BC8"/>
    <w:rsid w:val="00745E65"/>
    <w:rsid w:val="00746723"/>
    <w:rsid w:val="00747D5E"/>
    <w:rsid w:val="007507D7"/>
    <w:rsid w:val="00750A7E"/>
    <w:rsid w:val="00750DE2"/>
    <w:rsid w:val="00750DE8"/>
    <w:rsid w:val="00751306"/>
    <w:rsid w:val="00753448"/>
    <w:rsid w:val="007549D2"/>
    <w:rsid w:val="00754CD7"/>
    <w:rsid w:val="00754F0D"/>
    <w:rsid w:val="0075515C"/>
    <w:rsid w:val="007557E3"/>
    <w:rsid w:val="00756895"/>
    <w:rsid w:val="007616E9"/>
    <w:rsid w:val="00762825"/>
    <w:rsid w:val="007643F3"/>
    <w:rsid w:val="0076481C"/>
    <w:rsid w:val="00765CD9"/>
    <w:rsid w:val="007669DF"/>
    <w:rsid w:val="00766D23"/>
    <w:rsid w:val="00767932"/>
    <w:rsid w:val="00767A06"/>
    <w:rsid w:val="00767F32"/>
    <w:rsid w:val="007706A7"/>
    <w:rsid w:val="00770738"/>
    <w:rsid w:val="00771277"/>
    <w:rsid w:val="007721C7"/>
    <w:rsid w:val="007722AA"/>
    <w:rsid w:val="00772E51"/>
    <w:rsid w:val="00773132"/>
    <w:rsid w:val="007738C2"/>
    <w:rsid w:val="00774A80"/>
    <w:rsid w:val="00774DBB"/>
    <w:rsid w:val="007759B6"/>
    <w:rsid w:val="00775E46"/>
    <w:rsid w:val="00775F97"/>
    <w:rsid w:val="007767B9"/>
    <w:rsid w:val="00776AC2"/>
    <w:rsid w:val="007772A7"/>
    <w:rsid w:val="007777AB"/>
    <w:rsid w:val="007803CA"/>
    <w:rsid w:val="0078064C"/>
    <w:rsid w:val="007809EA"/>
    <w:rsid w:val="00781B32"/>
    <w:rsid w:val="0078243D"/>
    <w:rsid w:val="00782BD6"/>
    <w:rsid w:val="00784202"/>
    <w:rsid w:val="00784ED7"/>
    <w:rsid w:val="00785875"/>
    <w:rsid w:val="00786B3B"/>
    <w:rsid w:val="00787E7F"/>
    <w:rsid w:val="00790AC1"/>
    <w:rsid w:val="00791696"/>
    <w:rsid w:val="007916D0"/>
    <w:rsid w:val="00792CE3"/>
    <w:rsid w:val="00792EEB"/>
    <w:rsid w:val="007935A3"/>
    <w:rsid w:val="0079388E"/>
    <w:rsid w:val="007940A9"/>
    <w:rsid w:val="007945E1"/>
    <w:rsid w:val="0079484C"/>
    <w:rsid w:val="00794DD8"/>
    <w:rsid w:val="0079565D"/>
    <w:rsid w:val="00795D2D"/>
    <w:rsid w:val="0079612B"/>
    <w:rsid w:val="0079695E"/>
    <w:rsid w:val="00796D81"/>
    <w:rsid w:val="0079795B"/>
    <w:rsid w:val="007A02A8"/>
    <w:rsid w:val="007A04C0"/>
    <w:rsid w:val="007A0ADB"/>
    <w:rsid w:val="007A0F9C"/>
    <w:rsid w:val="007A107B"/>
    <w:rsid w:val="007A129F"/>
    <w:rsid w:val="007A169F"/>
    <w:rsid w:val="007A309F"/>
    <w:rsid w:val="007A3495"/>
    <w:rsid w:val="007A3543"/>
    <w:rsid w:val="007A3929"/>
    <w:rsid w:val="007A41C9"/>
    <w:rsid w:val="007A4852"/>
    <w:rsid w:val="007A4C2E"/>
    <w:rsid w:val="007A4C69"/>
    <w:rsid w:val="007A52B9"/>
    <w:rsid w:val="007A53C7"/>
    <w:rsid w:val="007A558B"/>
    <w:rsid w:val="007A569D"/>
    <w:rsid w:val="007A5976"/>
    <w:rsid w:val="007A78E5"/>
    <w:rsid w:val="007A7F61"/>
    <w:rsid w:val="007B0AD8"/>
    <w:rsid w:val="007B0C4F"/>
    <w:rsid w:val="007B1CF8"/>
    <w:rsid w:val="007B1F86"/>
    <w:rsid w:val="007B21E7"/>
    <w:rsid w:val="007B2A6D"/>
    <w:rsid w:val="007B3770"/>
    <w:rsid w:val="007B4862"/>
    <w:rsid w:val="007B4BD0"/>
    <w:rsid w:val="007B5595"/>
    <w:rsid w:val="007B6310"/>
    <w:rsid w:val="007B64B5"/>
    <w:rsid w:val="007B666E"/>
    <w:rsid w:val="007B779D"/>
    <w:rsid w:val="007C0519"/>
    <w:rsid w:val="007C0AFB"/>
    <w:rsid w:val="007C0D5D"/>
    <w:rsid w:val="007C0FC1"/>
    <w:rsid w:val="007C1C38"/>
    <w:rsid w:val="007C2A94"/>
    <w:rsid w:val="007C2DD5"/>
    <w:rsid w:val="007C2F24"/>
    <w:rsid w:val="007C34FC"/>
    <w:rsid w:val="007C3821"/>
    <w:rsid w:val="007C3B92"/>
    <w:rsid w:val="007C3C1E"/>
    <w:rsid w:val="007C6E00"/>
    <w:rsid w:val="007C716A"/>
    <w:rsid w:val="007C7BBA"/>
    <w:rsid w:val="007D035C"/>
    <w:rsid w:val="007D0597"/>
    <w:rsid w:val="007D0605"/>
    <w:rsid w:val="007D0F1C"/>
    <w:rsid w:val="007D104B"/>
    <w:rsid w:val="007D176E"/>
    <w:rsid w:val="007D1987"/>
    <w:rsid w:val="007D26B6"/>
    <w:rsid w:val="007D3A42"/>
    <w:rsid w:val="007D3E0A"/>
    <w:rsid w:val="007D3E5B"/>
    <w:rsid w:val="007D41E9"/>
    <w:rsid w:val="007D48F0"/>
    <w:rsid w:val="007D4A1D"/>
    <w:rsid w:val="007D4C48"/>
    <w:rsid w:val="007D4D4B"/>
    <w:rsid w:val="007D504F"/>
    <w:rsid w:val="007D52B3"/>
    <w:rsid w:val="007D55CB"/>
    <w:rsid w:val="007D5DF8"/>
    <w:rsid w:val="007D7068"/>
    <w:rsid w:val="007E04BB"/>
    <w:rsid w:val="007E078F"/>
    <w:rsid w:val="007E0CA3"/>
    <w:rsid w:val="007E1518"/>
    <w:rsid w:val="007E3669"/>
    <w:rsid w:val="007E43A2"/>
    <w:rsid w:val="007E43FD"/>
    <w:rsid w:val="007E4DF6"/>
    <w:rsid w:val="007E5AAC"/>
    <w:rsid w:val="007E5EBF"/>
    <w:rsid w:val="007E70BD"/>
    <w:rsid w:val="007F005E"/>
    <w:rsid w:val="007F0246"/>
    <w:rsid w:val="007F0B6C"/>
    <w:rsid w:val="007F1049"/>
    <w:rsid w:val="007F182B"/>
    <w:rsid w:val="007F185F"/>
    <w:rsid w:val="007F234F"/>
    <w:rsid w:val="007F2369"/>
    <w:rsid w:val="007F279B"/>
    <w:rsid w:val="007F2B44"/>
    <w:rsid w:val="007F31A8"/>
    <w:rsid w:val="007F36A0"/>
    <w:rsid w:val="007F36EC"/>
    <w:rsid w:val="007F5A02"/>
    <w:rsid w:val="0080032E"/>
    <w:rsid w:val="00800D52"/>
    <w:rsid w:val="008013B6"/>
    <w:rsid w:val="008014F4"/>
    <w:rsid w:val="00801FA0"/>
    <w:rsid w:val="008023C2"/>
    <w:rsid w:val="00802C08"/>
    <w:rsid w:val="00802C98"/>
    <w:rsid w:val="00803350"/>
    <w:rsid w:val="00803372"/>
    <w:rsid w:val="00803E15"/>
    <w:rsid w:val="008045E5"/>
    <w:rsid w:val="0080491C"/>
    <w:rsid w:val="0080511D"/>
    <w:rsid w:val="00805779"/>
    <w:rsid w:val="008057AC"/>
    <w:rsid w:val="00805BB0"/>
    <w:rsid w:val="00805BFF"/>
    <w:rsid w:val="008068FB"/>
    <w:rsid w:val="00806C8C"/>
    <w:rsid w:val="008072EC"/>
    <w:rsid w:val="00807FDE"/>
    <w:rsid w:val="00810347"/>
    <w:rsid w:val="00810A5E"/>
    <w:rsid w:val="00811051"/>
    <w:rsid w:val="00811203"/>
    <w:rsid w:val="00812D30"/>
    <w:rsid w:val="00812E39"/>
    <w:rsid w:val="008140DB"/>
    <w:rsid w:val="00814A27"/>
    <w:rsid w:val="008150EB"/>
    <w:rsid w:val="008153C8"/>
    <w:rsid w:val="00815827"/>
    <w:rsid w:val="00815A10"/>
    <w:rsid w:val="00815DE8"/>
    <w:rsid w:val="008169F5"/>
    <w:rsid w:val="00816BC4"/>
    <w:rsid w:val="008173C7"/>
    <w:rsid w:val="00817D67"/>
    <w:rsid w:val="00820F23"/>
    <w:rsid w:val="00821108"/>
    <w:rsid w:val="00821423"/>
    <w:rsid w:val="00821438"/>
    <w:rsid w:val="00821717"/>
    <w:rsid w:val="00821D98"/>
    <w:rsid w:val="0082270D"/>
    <w:rsid w:val="00823AC4"/>
    <w:rsid w:val="00823D4B"/>
    <w:rsid w:val="0082446F"/>
    <w:rsid w:val="00824E78"/>
    <w:rsid w:val="00825132"/>
    <w:rsid w:val="008251B2"/>
    <w:rsid w:val="008252AE"/>
    <w:rsid w:val="0082576D"/>
    <w:rsid w:val="0082582F"/>
    <w:rsid w:val="0082606D"/>
    <w:rsid w:val="008264CE"/>
    <w:rsid w:val="00826AB1"/>
    <w:rsid w:val="00826ABF"/>
    <w:rsid w:val="00830887"/>
    <w:rsid w:val="00830BC9"/>
    <w:rsid w:val="00830F93"/>
    <w:rsid w:val="008311EE"/>
    <w:rsid w:val="0083170C"/>
    <w:rsid w:val="008319F6"/>
    <w:rsid w:val="00831B24"/>
    <w:rsid w:val="008320F7"/>
    <w:rsid w:val="008325BA"/>
    <w:rsid w:val="008325E1"/>
    <w:rsid w:val="00833BC6"/>
    <w:rsid w:val="00834039"/>
    <w:rsid w:val="0083487E"/>
    <w:rsid w:val="00834BEC"/>
    <w:rsid w:val="00834C42"/>
    <w:rsid w:val="00835D85"/>
    <w:rsid w:val="00836674"/>
    <w:rsid w:val="00837F51"/>
    <w:rsid w:val="00840AAA"/>
    <w:rsid w:val="00840B57"/>
    <w:rsid w:val="00841252"/>
    <w:rsid w:val="008429A8"/>
    <w:rsid w:val="0084301F"/>
    <w:rsid w:val="00843193"/>
    <w:rsid w:val="008431D0"/>
    <w:rsid w:val="00843260"/>
    <w:rsid w:val="0084457E"/>
    <w:rsid w:val="0084481F"/>
    <w:rsid w:val="00844B79"/>
    <w:rsid w:val="008452F2"/>
    <w:rsid w:val="0084553C"/>
    <w:rsid w:val="00846F65"/>
    <w:rsid w:val="00847730"/>
    <w:rsid w:val="00850378"/>
    <w:rsid w:val="008504A3"/>
    <w:rsid w:val="00850E30"/>
    <w:rsid w:val="00851365"/>
    <w:rsid w:val="00852055"/>
    <w:rsid w:val="00852E10"/>
    <w:rsid w:val="00853B9B"/>
    <w:rsid w:val="008547BB"/>
    <w:rsid w:val="00854AD9"/>
    <w:rsid w:val="00854C4C"/>
    <w:rsid w:val="008554E0"/>
    <w:rsid w:val="00855905"/>
    <w:rsid w:val="00855AC9"/>
    <w:rsid w:val="0085714A"/>
    <w:rsid w:val="008573B7"/>
    <w:rsid w:val="00857508"/>
    <w:rsid w:val="00857605"/>
    <w:rsid w:val="008577CB"/>
    <w:rsid w:val="008604CB"/>
    <w:rsid w:val="00860D92"/>
    <w:rsid w:val="00860FDB"/>
    <w:rsid w:val="0086198B"/>
    <w:rsid w:val="00862422"/>
    <w:rsid w:val="00862C7B"/>
    <w:rsid w:val="00862E63"/>
    <w:rsid w:val="00863904"/>
    <w:rsid w:val="00863E22"/>
    <w:rsid w:val="0086439B"/>
    <w:rsid w:val="00864D21"/>
    <w:rsid w:val="008658F5"/>
    <w:rsid w:val="008660F5"/>
    <w:rsid w:val="0086688E"/>
    <w:rsid w:val="00866D4A"/>
    <w:rsid w:val="00867393"/>
    <w:rsid w:val="0086745A"/>
    <w:rsid w:val="00867C91"/>
    <w:rsid w:val="0087035C"/>
    <w:rsid w:val="00870531"/>
    <w:rsid w:val="0087071E"/>
    <w:rsid w:val="008714C2"/>
    <w:rsid w:val="00871706"/>
    <w:rsid w:val="0087250B"/>
    <w:rsid w:val="00875E0B"/>
    <w:rsid w:val="00876448"/>
    <w:rsid w:val="0087674D"/>
    <w:rsid w:val="00876EF8"/>
    <w:rsid w:val="00876FE9"/>
    <w:rsid w:val="0087725E"/>
    <w:rsid w:val="00877C0C"/>
    <w:rsid w:val="00880A14"/>
    <w:rsid w:val="008810B8"/>
    <w:rsid w:val="00881DCE"/>
    <w:rsid w:val="00882FCE"/>
    <w:rsid w:val="0088318E"/>
    <w:rsid w:val="0088344B"/>
    <w:rsid w:val="008853C3"/>
    <w:rsid w:val="00885F25"/>
    <w:rsid w:val="008871AF"/>
    <w:rsid w:val="0088722A"/>
    <w:rsid w:val="008874EC"/>
    <w:rsid w:val="00887B84"/>
    <w:rsid w:val="008900F7"/>
    <w:rsid w:val="008902DC"/>
    <w:rsid w:val="008902F1"/>
    <w:rsid w:val="00890916"/>
    <w:rsid w:val="00890EAE"/>
    <w:rsid w:val="00891463"/>
    <w:rsid w:val="0089159E"/>
    <w:rsid w:val="0089178E"/>
    <w:rsid w:val="008917D2"/>
    <w:rsid w:val="00891F68"/>
    <w:rsid w:val="008923A8"/>
    <w:rsid w:val="008924DD"/>
    <w:rsid w:val="00893960"/>
    <w:rsid w:val="00893AAC"/>
    <w:rsid w:val="00893D9A"/>
    <w:rsid w:val="00894478"/>
    <w:rsid w:val="008950EA"/>
    <w:rsid w:val="00896AEA"/>
    <w:rsid w:val="00897047"/>
    <w:rsid w:val="008A08BE"/>
    <w:rsid w:val="008A15C6"/>
    <w:rsid w:val="008A16CC"/>
    <w:rsid w:val="008A1DBF"/>
    <w:rsid w:val="008A2487"/>
    <w:rsid w:val="008A2D02"/>
    <w:rsid w:val="008A37E1"/>
    <w:rsid w:val="008A3D1D"/>
    <w:rsid w:val="008A4DC5"/>
    <w:rsid w:val="008A5EB3"/>
    <w:rsid w:val="008A633B"/>
    <w:rsid w:val="008A70B9"/>
    <w:rsid w:val="008A7384"/>
    <w:rsid w:val="008A78D2"/>
    <w:rsid w:val="008A7A76"/>
    <w:rsid w:val="008A7AF1"/>
    <w:rsid w:val="008B0001"/>
    <w:rsid w:val="008B03E8"/>
    <w:rsid w:val="008B063A"/>
    <w:rsid w:val="008B23FD"/>
    <w:rsid w:val="008B2FA4"/>
    <w:rsid w:val="008B4184"/>
    <w:rsid w:val="008B487C"/>
    <w:rsid w:val="008B5155"/>
    <w:rsid w:val="008B54D4"/>
    <w:rsid w:val="008B5B5F"/>
    <w:rsid w:val="008B74FA"/>
    <w:rsid w:val="008B79F0"/>
    <w:rsid w:val="008C05F9"/>
    <w:rsid w:val="008C11E7"/>
    <w:rsid w:val="008C18FB"/>
    <w:rsid w:val="008C22A0"/>
    <w:rsid w:val="008C27CB"/>
    <w:rsid w:val="008C28C5"/>
    <w:rsid w:val="008C2D39"/>
    <w:rsid w:val="008C3A7B"/>
    <w:rsid w:val="008C591B"/>
    <w:rsid w:val="008C61E7"/>
    <w:rsid w:val="008C64EA"/>
    <w:rsid w:val="008C67BD"/>
    <w:rsid w:val="008C78E8"/>
    <w:rsid w:val="008D0128"/>
    <w:rsid w:val="008D0F09"/>
    <w:rsid w:val="008D153C"/>
    <w:rsid w:val="008D3578"/>
    <w:rsid w:val="008D4473"/>
    <w:rsid w:val="008D49A1"/>
    <w:rsid w:val="008D4EA2"/>
    <w:rsid w:val="008D520A"/>
    <w:rsid w:val="008D57F5"/>
    <w:rsid w:val="008D5D7B"/>
    <w:rsid w:val="008D664C"/>
    <w:rsid w:val="008E0BC6"/>
    <w:rsid w:val="008E0E48"/>
    <w:rsid w:val="008E1028"/>
    <w:rsid w:val="008E1670"/>
    <w:rsid w:val="008E2696"/>
    <w:rsid w:val="008E2B26"/>
    <w:rsid w:val="008E4148"/>
    <w:rsid w:val="008E4331"/>
    <w:rsid w:val="008E472F"/>
    <w:rsid w:val="008E66C9"/>
    <w:rsid w:val="008E6B52"/>
    <w:rsid w:val="008E6C12"/>
    <w:rsid w:val="008E7FAF"/>
    <w:rsid w:val="008F0EC2"/>
    <w:rsid w:val="008F1EF0"/>
    <w:rsid w:val="008F2267"/>
    <w:rsid w:val="008F2D99"/>
    <w:rsid w:val="008F35BA"/>
    <w:rsid w:val="008F42BA"/>
    <w:rsid w:val="008F48FE"/>
    <w:rsid w:val="008F502A"/>
    <w:rsid w:val="008F5FE9"/>
    <w:rsid w:val="008F698A"/>
    <w:rsid w:val="008F6E12"/>
    <w:rsid w:val="0090018D"/>
    <w:rsid w:val="009005FE"/>
    <w:rsid w:val="00900BA1"/>
    <w:rsid w:val="009012D8"/>
    <w:rsid w:val="00901E88"/>
    <w:rsid w:val="0090289B"/>
    <w:rsid w:val="00903A5B"/>
    <w:rsid w:val="009048AD"/>
    <w:rsid w:val="009057F7"/>
    <w:rsid w:val="00906580"/>
    <w:rsid w:val="00906D0E"/>
    <w:rsid w:val="00907C68"/>
    <w:rsid w:val="00910611"/>
    <w:rsid w:val="00910CAE"/>
    <w:rsid w:val="009116FC"/>
    <w:rsid w:val="00911A7C"/>
    <w:rsid w:val="00911CB5"/>
    <w:rsid w:val="00911D1E"/>
    <w:rsid w:val="00911DA5"/>
    <w:rsid w:val="00911E98"/>
    <w:rsid w:val="00912DB3"/>
    <w:rsid w:val="00912E29"/>
    <w:rsid w:val="0091327C"/>
    <w:rsid w:val="00913D57"/>
    <w:rsid w:val="00913DCD"/>
    <w:rsid w:val="00914D29"/>
    <w:rsid w:val="00915579"/>
    <w:rsid w:val="009159A2"/>
    <w:rsid w:val="00917B9D"/>
    <w:rsid w:val="00917EE9"/>
    <w:rsid w:val="0092051A"/>
    <w:rsid w:val="0092165C"/>
    <w:rsid w:val="00921AE1"/>
    <w:rsid w:val="0092328D"/>
    <w:rsid w:val="00923324"/>
    <w:rsid w:val="00924135"/>
    <w:rsid w:val="00924387"/>
    <w:rsid w:val="0092472A"/>
    <w:rsid w:val="00926A11"/>
    <w:rsid w:val="00926E2C"/>
    <w:rsid w:val="009275B3"/>
    <w:rsid w:val="00927B2B"/>
    <w:rsid w:val="009300DE"/>
    <w:rsid w:val="0093176B"/>
    <w:rsid w:val="0093181B"/>
    <w:rsid w:val="009327F1"/>
    <w:rsid w:val="00934746"/>
    <w:rsid w:val="00935A17"/>
    <w:rsid w:val="00935C7D"/>
    <w:rsid w:val="00935E7C"/>
    <w:rsid w:val="009367B0"/>
    <w:rsid w:val="00936C1F"/>
    <w:rsid w:val="009373BF"/>
    <w:rsid w:val="009378BE"/>
    <w:rsid w:val="0093792F"/>
    <w:rsid w:val="00937D35"/>
    <w:rsid w:val="009401FF"/>
    <w:rsid w:val="009402A1"/>
    <w:rsid w:val="009409D1"/>
    <w:rsid w:val="00940AFD"/>
    <w:rsid w:val="009410FC"/>
    <w:rsid w:val="0094346D"/>
    <w:rsid w:val="00943D96"/>
    <w:rsid w:val="009445DE"/>
    <w:rsid w:val="00945659"/>
    <w:rsid w:val="00945B5E"/>
    <w:rsid w:val="00945BEB"/>
    <w:rsid w:val="009461A8"/>
    <w:rsid w:val="00950021"/>
    <w:rsid w:val="0095031B"/>
    <w:rsid w:val="00950594"/>
    <w:rsid w:val="009509AF"/>
    <w:rsid w:val="0095122F"/>
    <w:rsid w:val="00951BF8"/>
    <w:rsid w:val="00951D37"/>
    <w:rsid w:val="0095210B"/>
    <w:rsid w:val="00952884"/>
    <w:rsid w:val="00952C1D"/>
    <w:rsid w:val="00953814"/>
    <w:rsid w:val="009541B9"/>
    <w:rsid w:val="009551F9"/>
    <w:rsid w:val="00955BEA"/>
    <w:rsid w:val="00955EA1"/>
    <w:rsid w:val="00956ED7"/>
    <w:rsid w:val="00957143"/>
    <w:rsid w:val="009572B1"/>
    <w:rsid w:val="009573B5"/>
    <w:rsid w:val="00957694"/>
    <w:rsid w:val="00960D34"/>
    <w:rsid w:val="00962180"/>
    <w:rsid w:val="00962EB7"/>
    <w:rsid w:val="00962F47"/>
    <w:rsid w:val="009632D1"/>
    <w:rsid w:val="009633F1"/>
    <w:rsid w:val="00963A50"/>
    <w:rsid w:val="009642A5"/>
    <w:rsid w:val="00964380"/>
    <w:rsid w:val="009644D0"/>
    <w:rsid w:val="00965213"/>
    <w:rsid w:val="0096551E"/>
    <w:rsid w:val="00965882"/>
    <w:rsid w:val="0096647C"/>
    <w:rsid w:val="009665EB"/>
    <w:rsid w:val="00970AE6"/>
    <w:rsid w:val="00970E20"/>
    <w:rsid w:val="00971466"/>
    <w:rsid w:val="00971542"/>
    <w:rsid w:val="0097191E"/>
    <w:rsid w:val="00971C16"/>
    <w:rsid w:val="00972176"/>
    <w:rsid w:val="00973217"/>
    <w:rsid w:val="009750BA"/>
    <w:rsid w:val="009751CB"/>
    <w:rsid w:val="009752ED"/>
    <w:rsid w:val="00975BCC"/>
    <w:rsid w:val="009774CD"/>
    <w:rsid w:val="0097757D"/>
    <w:rsid w:val="00977642"/>
    <w:rsid w:val="00977BF7"/>
    <w:rsid w:val="0098106B"/>
    <w:rsid w:val="009813C1"/>
    <w:rsid w:val="00982B21"/>
    <w:rsid w:val="00982EDA"/>
    <w:rsid w:val="00983C7B"/>
    <w:rsid w:val="00983EEE"/>
    <w:rsid w:val="00984266"/>
    <w:rsid w:val="009852D7"/>
    <w:rsid w:val="00985B55"/>
    <w:rsid w:val="009865A4"/>
    <w:rsid w:val="00990357"/>
    <w:rsid w:val="00992730"/>
    <w:rsid w:val="00993456"/>
    <w:rsid w:val="00993A8D"/>
    <w:rsid w:val="00993C4B"/>
    <w:rsid w:val="00993DED"/>
    <w:rsid w:val="00994A66"/>
    <w:rsid w:val="009950F9"/>
    <w:rsid w:val="009954EA"/>
    <w:rsid w:val="00995CFA"/>
    <w:rsid w:val="00996939"/>
    <w:rsid w:val="00997D11"/>
    <w:rsid w:val="009A002B"/>
    <w:rsid w:val="009A0325"/>
    <w:rsid w:val="009A0527"/>
    <w:rsid w:val="009A08AF"/>
    <w:rsid w:val="009A08EC"/>
    <w:rsid w:val="009A0C85"/>
    <w:rsid w:val="009A0F1F"/>
    <w:rsid w:val="009A162F"/>
    <w:rsid w:val="009A19D4"/>
    <w:rsid w:val="009A202C"/>
    <w:rsid w:val="009A22EF"/>
    <w:rsid w:val="009A249E"/>
    <w:rsid w:val="009A24C0"/>
    <w:rsid w:val="009A2AFF"/>
    <w:rsid w:val="009A2BC3"/>
    <w:rsid w:val="009A337E"/>
    <w:rsid w:val="009A3649"/>
    <w:rsid w:val="009A377A"/>
    <w:rsid w:val="009A46BA"/>
    <w:rsid w:val="009A48CD"/>
    <w:rsid w:val="009A4D77"/>
    <w:rsid w:val="009A50C3"/>
    <w:rsid w:val="009A61D2"/>
    <w:rsid w:val="009A66C6"/>
    <w:rsid w:val="009A6D72"/>
    <w:rsid w:val="009A6EBA"/>
    <w:rsid w:val="009B01E0"/>
    <w:rsid w:val="009B0607"/>
    <w:rsid w:val="009B0889"/>
    <w:rsid w:val="009B09AF"/>
    <w:rsid w:val="009B1048"/>
    <w:rsid w:val="009B11D1"/>
    <w:rsid w:val="009B1207"/>
    <w:rsid w:val="009B17C7"/>
    <w:rsid w:val="009B27D7"/>
    <w:rsid w:val="009B3D4E"/>
    <w:rsid w:val="009B3FFD"/>
    <w:rsid w:val="009B4895"/>
    <w:rsid w:val="009B54E7"/>
    <w:rsid w:val="009B5519"/>
    <w:rsid w:val="009B5543"/>
    <w:rsid w:val="009B6077"/>
    <w:rsid w:val="009B60DC"/>
    <w:rsid w:val="009B6CB1"/>
    <w:rsid w:val="009B7E1C"/>
    <w:rsid w:val="009B7F8B"/>
    <w:rsid w:val="009C0051"/>
    <w:rsid w:val="009C0C5D"/>
    <w:rsid w:val="009C0FC9"/>
    <w:rsid w:val="009C22DD"/>
    <w:rsid w:val="009C2BB0"/>
    <w:rsid w:val="009C3649"/>
    <w:rsid w:val="009C3EA1"/>
    <w:rsid w:val="009C4833"/>
    <w:rsid w:val="009C4C67"/>
    <w:rsid w:val="009C54A8"/>
    <w:rsid w:val="009C61B6"/>
    <w:rsid w:val="009C6AE8"/>
    <w:rsid w:val="009C6F44"/>
    <w:rsid w:val="009C77CB"/>
    <w:rsid w:val="009C7A1D"/>
    <w:rsid w:val="009C7D13"/>
    <w:rsid w:val="009D0705"/>
    <w:rsid w:val="009D09A1"/>
    <w:rsid w:val="009D0A36"/>
    <w:rsid w:val="009D0BDA"/>
    <w:rsid w:val="009D0EFB"/>
    <w:rsid w:val="009D18E7"/>
    <w:rsid w:val="009D249E"/>
    <w:rsid w:val="009D2FEB"/>
    <w:rsid w:val="009D327A"/>
    <w:rsid w:val="009D3EA7"/>
    <w:rsid w:val="009D4797"/>
    <w:rsid w:val="009D4ACF"/>
    <w:rsid w:val="009D4CF9"/>
    <w:rsid w:val="009D4DBB"/>
    <w:rsid w:val="009D5CFB"/>
    <w:rsid w:val="009D645A"/>
    <w:rsid w:val="009E0158"/>
    <w:rsid w:val="009E054E"/>
    <w:rsid w:val="009E17D5"/>
    <w:rsid w:val="009E1853"/>
    <w:rsid w:val="009E1C51"/>
    <w:rsid w:val="009E1DC2"/>
    <w:rsid w:val="009E222B"/>
    <w:rsid w:val="009E3AAF"/>
    <w:rsid w:val="009E3CA4"/>
    <w:rsid w:val="009E4185"/>
    <w:rsid w:val="009E48BF"/>
    <w:rsid w:val="009E4A33"/>
    <w:rsid w:val="009E4B58"/>
    <w:rsid w:val="009E4ED8"/>
    <w:rsid w:val="009E4FCC"/>
    <w:rsid w:val="009E59AB"/>
    <w:rsid w:val="009E5A55"/>
    <w:rsid w:val="009E5B02"/>
    <w:rsid w:val="009E65AD"/>
    <w:rsid w:val="009E6A56"/>
    <w:rsid w:val="009E6FD9"/>
    <w:rsid w:val="009E7197"/>
    <w:rsid w:val="009E7937"/>
    <w:rsid w:val="009E7A78"/>
    <w:rsid w:val="009E7D50"/>
    <w:rsid w:val="009E7E06"/>
    <w:rsid w:val="009F08F0"/>
    <w:rsid w:val="009F1305"/>
    <w:rsid w:val="009F1DB7"/>
    <w:rsid w:val="009F3FD0"/>
    <w:rsid w:val="009F4014"/>
    <w:rsid w:val="009F423C"/>
    <w:rsid w:val="009F4478"/>
    <w:rsid w:val="009F48AF"/>
    <w:rsid w:val="009F4A15"/>
    <w:rsid w:val="009F4F9F"/>
    <w:rsid w:val="009F5B2A"/>
    <w:rsid w:val="009F5DF4"/>
    <w:rsid w:val="009F6B15"/>
    <w:rsid w:val="009F70A4"/>
    <w:rsid w:val="009F7EF0"/>
    <w:rsid w:val="00A0021D"/>
    <w:rsid w:val="00A00400"/>
    <w:rsid w:val="00A004CE"/>
    <w:rsid w:val="00A00B6B"/>
    <w:rsid w:val="00A00C15"/>
    <w:rsid w:val="00A011E7"/>
    <w:rsid w:val="00A01ADA"/>
    <w:rsid w:val="00A03A5D"/>
    <w:rsid w:val="00A03D8D"/>
    <w:rsid w:val="00A049C9"/>
    <w:rsid w:val="00A04EF3"/>
    <w:rsid w:val="00A05BF6"/>
    <w:rsid w:val="00A05D9E"/>
    <w:rsid w:val="00A06E9D"/>
    <w:rsid w:val="00A06EBA"/>
    <w:rsid w:val="00A10BFC"/>
    <w:rsid w:val="00A1254D"/>
    <w:rsid w:val="00A12E3D"/>
    <w:rsid w:val="00A13B3D"/>
    <w:rsid w:val="00A13BDF"/>
    <w:rsid w:val="00A14674"/>
    <w:rsid w:val="00A146F0"/>
    <w:rsid w:val="00A14A47"/>
    <w:rsid w:val="00A14C7F"/>
    <w:rsid w:val="00A20039"/>
    <w:rsid w:val="00A204EF"/>
    <w:rsid w:val="00A20B74"/>
    <w:rsid w:val="00A20B83"/>
    <w:rsid w:val="00A21DB6"/>
    <w:rsid w:val="00A22F47"/>
    <w:rsid w:val="00A22FF3"/>
    <w:rsid w:val="00A23393"/>
    <w:rsid w:val="00A254A0"/>
    <w:rsid w:val="00A258D5"/>
    <w:rsid w:val="00A259AC"/>
    <w:rsid w:val="00A25F53"/>
    <w:rsid w:val="00A26D88"/>
    <w:rsid w:val="00A26F6C"/>
    <w:rsid w:val="00A2702E"/>
    <w:rsid w:val="00A3050B"/>
    <w:rsid w:val="00A3062D"/>
    <w:rsid w:val="00A30EF0"/>
    <w:rsid w:val="00A31F34"/>
    <w:rsid w:val="00A3218A"/>
    <w:rsid w:val="00A325F4"/>
    <w:rsid w:val="00A32E21"/>
    <w:rsid w:val="00A32EA2"/>
    <w:rsid w:val="00A33184"/>
    <w:rsid w:val="00A3485B"/>
    <w:rsid w:val="00A36B96"/>
    <w:rsid w:val="00A37037"/>
    <w:rsid w:val="00A41CDB"/>
    <w:rsid w:val="00A42154"/>
    <w:rsid w:val="00A4251E"/>
    <w:rsid w:val="00A42E25"/>
    <w:rsid w:val="00A4473E"/>
    <w:rsid w:val="00A45CC4"/>
    <w:rsid w:val="00A46303"/>
    <w:rsid w:val="00A468A1"/>
    <w:rsid w:val="00A47136"/>
    <w:rsid w:val="00A47488"/>
    <w:rsid w:val="00A5037B"/>
    <w:rsid w:val="00A52057"/>
    <w:rsid w:val="00A530B8"/>
    <w:rsid w:val="00A53491"/>
    <w:rsid w:val="00A53E20"/>
    <w:rsid w:val="00A55047"/>
    <w:rsid w:val="00A55818"/>
    <w:rsid w:val="00A558B1"/>
    <w:rsid w:val="00A55ADC"/>
    <w:rsid w:val="00A55BB5"/>
    <w:rsid w:val="00A56352"/>
    <w:rsid w:val="00A57D95"/>
    <w:rsid w:val="00A61722"/>
    <w:rsid w:val="00A62140"/>
    <w:rsid w:val="00A6276A"/>
    <w:rsid w:val="00A62D45"/>
    <w:rsid w:val="00A644F9"/>
    <w:rsid w:val="00A66354"/>
    <w:rsid w:val="00A66658"/>
    <w:rsid w:val="00A66966"/>
    <w:rsid w:val="00A674CF"/>
    <w:rsid w:val="00A675B7"/>
    <w:rsid w:val="00A67C9E"/>
    <w:rsid w:val="00A702C5"/>
    <w:rsid w:val="00A710E1"/>
    <w:rsid w:val="00A71795"/>
    <w:rsid w:val="00A719AF"/>
    <w:rsid w:val="00A71B21"/>
    <w:rsid w:val="00A72378"/>
    <w:rsid w:val="00A7240E"/>
    <w:rsid w:val="00A728ED"/>
    <w:rsid w:val="00A73819"/>
    <w:rsid w:val="00A738E1"/>
    <w:rsid w:val="00A73BCA"/>
    <w:rsid w:val="00A74B42"/>
    <w:rsid w:val="00A75052"/>
    <w:rsid w:val="00A755C1"/>
    <w:rsid w:val="00A75B9E"/>
    <w:rsid w:val="00A75EC7"/>
    <w:rsid w:val="00A76EC3"/>
    <w:rsid w:val="00A77B3B"/>
    <w:rsid w:val="00A80905"/>
    <w:rsid w:val="00A80DCE"/>
    <w:rsid w:val="00A816A8"/>
    <w:rsid w:val="00A824F0"/>
    <w:rsid w:val="00A82C2C"/>
    <w:rsid w:val="00A83A69"/>
    <w:rsid w:val="00A83B9B"/>
    <w:rsid w:val="00A83F16"/>
    <w:rsid w:val="00A85E84"/>
    <w:rsid w:val="00A868BE"/>
    <w:rsid w:val="00A86AD4"/>
    <w:rsid w:val="00A871B8"/>
    <w:rsid w:val="00A879B5"/>
    <w:rsid w:val="00A87C63"/>
    <w:rsid w:val="00A9029E"/>
    <w:rsid w:val="00A90C12"/>
    <w:rsid w:val="00A91E96"/>
    <w:rsid w:val="00A932CF"/>
    <w:rsid w:val="00A935E2"/>
    <w:rsid w:val="00A93738"/>
    <w:rsid w:val="00A93E0D"/>
    <w:rsid w:val="00A93F8C"/>
    <w:rsid w:val="00A94BFE"/>
    <w:rsid w:val="00A9520E"/>
    <w:rsid w:val="00A95DA0"/>
    <w:rsid w:val="00A9613E"/>
    <w:rsid w:val="00A96193"/>
    <w:rsid w:val="00A97032"/>
    <w:rsid w:val="00A97413"/>
    <w:rsid w:val="00A9757F"/>
    <w:rsid w:val="00A97636"/>
    <w:rsid w:val="00A9788C"/>
    <w:rsid w:val="00A97C5C"/>
    <w:rsid w:val="00AA0310"/>
    <w:rsid w:val="00AA0984"/>
    <w:rsid w:val="00AA0A66"/>
    <w:rsid w:val="00AA0C4D"/>
    <w:rsid w:val="00AA1282"/>
    <w:rsid w:val="00AA16D7"/>
    <w:rsid w:val="00AA18D8"/>
    <w:rsid w:val="00AA1934"/>
    <w:rsid w:val="00AA1DF4"/>
    <w:rsid w:val="00AA306D"/>
    <w:rsid w:val="00AA317E"/>
    <w:rsid w:val="00AA3257"/>
    <w:rsid w:val="00AA4906"/>
    <w:rsid w:val="00AA4B63"/>
    <w:rsid w:val="00AA512E"/>
    <w:rsid w:val="00AA5320"/>
    <w:rsid w:val="00AA61BB"/>
    <w:rsid w:val="00AA6589"/>
    <w:rsid w:val="00AA6C86"/>
    <w:rsid w:val="00AA7642"/>
    <w:rsid w:val="00AA7C20"/>
    <w:rsid w:val="00AB0548"/>
    <w:rsid w:val="00AB1103"/>
    <w:rsid w:val="00AB40F0"/>
    <w:rsid w:val="00AB5205"/>
    <w:rsid w:val="00AB5B27"/>
    <w:rsid w:val="00AB69E0"/>
    <w:rsid w:val="00AB6CC2"/>
    <w:rsid w:val="00AC0814"/>
    <w:rsid w:val="00AC0A34"/>
    <w:rsid w:val="00AC1102"/>
    <w:rsid w:val="00AC1824"/>
    <w:rsid w:val="00AC1D2D"/>
    <w:rsid w:val="00AC24E9"/>
    <w:rsid w:val="00AC28E0"/>
    <w:rsid w:val="00AC2B62"/>
    <w:rsid w:val="00AC2CF6"/>
    <w:rsid w:val="00AC3116"/>
    <w:rsid w:val="00AC333D"/>
    <w:rsid w:val="00AC3424"/>
    <w:rsid w:val="00AC3A05"/>
    <w:rsid w:val="00AC3DDF"/>
    <w:rsid w:val="00AC4263"/>
    <w:rsid w:val="00AC502A"/>
    <w:rsid w:val="00AC5951"/>
    <w:rsid w:val="00AC5C8B"/>
    <w:rsid w:val="00AC5D71"/>
    <w:rsid w:val="00AC6BEE"/>
    <w:rsid w:val="00AC72F9"/>
    <w:rsid w:val="00AD0982"/>
    <w:rsid w:val="00AD0B4F"/>
    <w:rsid w:val="00AD0CB7"/>
    <w:rsid w:val="00AD1A3F"/>
    <w:rsid w:val="00AD1B7C"/>
    <w:rsid w:val="00AD2569"/>
    <w:rsid w:val="00AD326D"/>
    <w:rsid w:val="00AD35F6"/>
    <w:rsid w:val="00AD3B04"/>
    <w:rsid w:val="00AD3E28"/>
    <w:rsid w:val="00AD4C90"/>
    <w:rsid w:val="00AD6105"/>
    <w:rsid w:val="00AD700C"/>
    <w:rsid w:val="00AD7103"/>
    <w:rsid w:val="00AE01FE"/>
    <w:rsid w:val="00AE0543"/>
    <w:rsid w:val="00AE1AFA"/>
    <w:rsid w:val="00AE2061"/>
    <w:rsid w:val="00AE2169"/>
    <w:rsid w:val="00AE3AAF"/>
    <w:rsid w:val="00AE3AEF"/>
    <w:rsid w:val="00AE3BBA"/>
    <w:rsid w:val="00AE3C53"/>
    <w:rsid w:val="00AE56CA"/>
    <w:rsid w:val="00AE59DB"/>
    <w:rsid w:val="00AE689C"/>
    <w:rsid w:val="00AE76F8"/>
    <w:rsid w:val="00AE796C"/>
    <w:rsid w:val="00AF08FE"/>
    <w:rsid w:val="00AF122B"/>
    <w:rsid w:val="00AF3830"/>
    <w:rsid w:val="00AF45F5"/>
    <w:rsid w:val="00AF46D9"/>
    <w:rsid w:val="00AF4B3C"/>
    <w:rsid w:val="00AF4B3D"/>
    <w:rsid w:val="00AF5AE1"/>
    <w:rsid w:val="00AF691F"/>
    <w:rsid w:val="00AF78F4"/>
    <w:rsid w:val="00B00341"/>
    <w:rsid w:val="00B00802"/>
    <w:rsid w:val="00B00A52"/>
    <w:rsid w:val="00B00CAE"/>
    <w:rsid w:val="00B02574"/>
    <w:rsid w:val="00B0277B"/>
    <w:rsid w:val="00B02891"/>
    <w:rsid w:val="00B02C97"/>
    <w:rsid w:val="00B02DFC"/>
    <w:rsid w:val="00B03308"/>
    <w:rsid w:val="00B03EDA"/>
    <w:rsid w:val="00B04441"/>
    <w:rsid w:val="00B048BB"/>
    <w:rsid w:val="00B04D3D"/>
    <w:rsid w:val="00B04F07"/>
    <w:rsid w:val="00B0507C"/>
    <w:rsid w:val="00B05556"/>
    <w:rsid w:val="00B059FF"/>
    <w:rsid w:val="00B05B88"/>
    <w:rsid w:val="00B05CE6"/>
    <w:rsid w:val="00B0650D"/>
    <w:rsid w:val="00B06DAE"/>
    <w:rsid w:val="00B071B1"/>
    <w:rsid w:val="00B10663"/>
    <w:rsid w:val="00B107C7"/>
    <w:rsid w:val="00B10A5F"/>
    <w:rsid w:val="00B11F1A"/>
    <w:rsid w:val="00B125D7"/>
    <w:rsid w:val="00B12A44"/>
    <w:rsid w:val="00B12C27"/>
    <w:rsid w:val="00B12D66"/>
    <w:rsid w:val="00B12E02"/>
    <w:rsid w:val="00B13283"/>
    <w:rsid w:val="00B134F2"/>
    <w:rsid w:val="00B141A8"/>
    <w:rsid w:val="00B15180"/>
    <w:rsid w:val="00B15456"/>
    <w:rsid w:val="00B16649"/>
    <w:rsid w:val="00B167E5"/>
    <w:rsid w:val="00B171D1"/>
    <w:rsid w:val="00B175F9"/>
    <w:rsid w:val="00B17DF1"/>
    <w:rsid w:val="00B17DFE"/>
    <w:rsid w:val="00B20668"/>
    <w:rsid w:val="00B2082E"/>
    <w:rsid w:val="00B20A36"/>
    <w:rsid w:val="00B20A73"/>
    <w:rsid w:val="00B21446"/>
    <w:rsid w:val="00B219E1"/>
    <w:rsid w:val="00B21DE5"/>
    <w:rsid w:val="00B22A16"/>
    <w:rsid w:val="00B22C70"/>
    <w:rsid w:val="00B2314B"/>
    <w:rsid w:val="00B23431"/>
    <w:rsid w:val="00B23796"/>
    <w:rsid w:val="00B2399A"/>
    <w:rsid w:val="00B23A9E"/>
    <w:rsid w:val="00B24511"/>
    <w:rsid w:val="00B24722"/>
    <w:rsid w:val="00B2476F"/>
    <w:rsid w:val="00B24CB0"/>
    <w:rsid w:val="00B25467"/>
    <w:rsid w:val="00B26928"/>
    <w:rsid w:val="00B27664"/>
    <w:rsid w:val="00B31357"/>
    <w:rsid w:val="00B3176F"/>
    <w:rsid w:val="00B31C63"/>
    <w:rsid w:val="00B32351"/>
    <w:rsid w:val="00B33C23"/>
    <w:rsid w:val="00B344EE"/>
    <w:rsid w:val="00B352BB"/>
    <w:rsid w:val="00B3546A"/>
    <w:rsid w:val="00B354D1"/>
    <w:rsid w:val="00B36189"/>
    <w:rsid w:val="00B36475"/>
    <w:rsid w:val="00B36C30"/>
    <w:rsid w:val="00B36C64"/>
    <w:rsid w:val="00B36FF4"/>
    <w:rsid w:val="00B37091"/>
    <w:rsid w:val="00B37738"/>
    <w:rsid w:val="00B378A2"/>
    <w:rsid w:val="00B40020"/>
    <w:rsid w:val="00B40908"/>
    <w:rsid w:val="00B40BDB"/>
    <w:rsid w:val="00B40F4B"/>
    <w:rsid w:val="00B410C3"/>
    <w:rsid w:val="00B418FC"/>
    <w:rsid w:val="00B41907"/>
    <w:rsid w:val="00B42708"/>
    <w:rsid w:val="00B439D0"/>
    <w:rsid w:val="00B444FE"/>
    <w:rsid w:val="00B46BFC"/>
    <w:rsid w:val="00B46EB3"/>
    <w:rsid w:val="00B474C8"/>
    <w:rsid w:val="00B477E9"/>
    <w:rsid w:val="00B50CEF"/>
    <w:rsid w:val="00B51A1B"/>
    <w:rsid w:val="00B52732"/>
    <w:rsid w:val="00B52CD6"/>
    <w:rsid w:val="00B535DF"/>
    <w:rsid w:val="00B537FC"/>
    <w:rsid w:val="00B539EA"/>
    <w:rsid w:val="00B542CD"/>
    <w:rsid w:val="00B5478F"/>
    <w:rsid w:val="00B557C5"/>
    <w:rsid w:val="00B55AC5"/>
    <w:rsid w:val="00B55B9D"/>
    <w:rsid w:val="00B565C8"/>
    <w:rsid w:val="00B56B7E"/>
    <w:rsid w:val="00B56FAA"/>
    <w:rsid w:val="00B602F4"/>
    <w:rsid w:val="00B6030F"/>
    <w:rsid w:val="00B604A8"/>
    <w:rsid w:val="00B60B3C"/>
    <w:rsid w:val="00B61007"/>
    <w:rsid w:val="00B61A07"/>
    <w:rsid w:val="00B61D00"/>
    <w:rsid w:val="00B61EB0"/>
    <w:rsid w:val="00B62844"/>
    <w:rsid w:val="00B63863"/>
    <w:rsid w:val="00B640E3"/>
    <w:rsid w:val="00B64C63"/>
    <w:rsid w:val="00B65F51"/>
    <w:rsid w:val="00B66D1B"/>
    <w:rsid w:val="00B67255"/>
    <w:rsid w:val="00B700B7"/>
    <w:rsid w:val="00B70231"/>
    <w:rsid w:val="00B706D4"/>
    <w:rsid w:val="00B70A06"/>
    <w:rsid w:val="00B72258"/>
    <w:rsid w:val="00B72530"/>
    <w:rsid w:val="00B730C7"/>
    <w:rsid w:val="00B73235"/>
    <w:rsid w:val="00B74D80"/>
    <w:rsid w:val="00B761BC"/>
    <w:rsid w:val="00B76C4E"/>
    <w:rsid w:val="00B7732F"/>
    <w:rsid w:val="00B77936"/>
    <w:rsid w:val="00B77C5A"/>
    <w:rsid w:val="00B77F7A"/>
    <w:rsid w:val="00B77F87"/>
    <w:rsid w:val="00B81751"/>
    <w:rsid w:val="00B81E89"/>
    <w:rsid w:val="00B8240D"/>
    <w:rsid w:val="00B82598"/>
    <w:rsid w:val="00B82EED"/>
    <w:rsid w:val="00B8389C"/>
    <w:rsid w:val="00B84206"/>
    <w:rsid w:val="00B84217"/>
    <w:rsid w:val="00B8461B"/>
    <w:rsid w:val="00B84E66"/>
    <w:rsid w:val="00B85191"/>
    <w:rsid w:val="00B856A2"/>
    <w:rsid w:val="00B8577E"/>
    <w:rsid w:val="00B85B30"/>
    <w:rsid w:val="00B85DA1"/>
    <w:rsid w:val="00B86292"/>
    <w:rsid w:val="00B866D6"/>
    <w:rsid w:val="00B86C7D"/>
    <w:rsid w:val="00B874BC"/>
    <w:rsid w:val="00B87610"/>
    <w:rsid w:val="00B91D75"/>
    <w:rsid w:val="00B923FE"/>
    <w:rsid w:val="00B92C77"/>
    <w:rsid w:val="00B92F77"/>
    <w:rsid w:val="00B93388"/>
    <w:rsid w:val="00B934A0"/>
    <w:rsid w:val="00B93979"/>
    <w:rsid w:val="00B939E7"/>
    <w:rsid w:val="00B944A0"/>
    <w:rsid w:val="00B962B4"/>
    <w:rsid w:val="00B96743"/>
    <w:rsid w:val="00B96B7C"/>
    <w:rsid w:val="00B96FF6"/>
    <w:rsid w:val="00B9737C"/>
    <w:rsid w:val="00BA1301"/>
    <w:rsid w:val="00BA161C"/>
    <w:rsid w:val="00BA1A3E"/>
    <w:rsid w:val="00BA2649"/>
    <w:rsid w:val="00BA2FFB"/>
    <w:rsid w:val="00BA377A"/>
    <w:rsid w:val="00BA3871"/>
    <w:rsid w:val="00BA410A"/>
    <w:rsid w:val="00BA44AA"/>
    <w:rsid w:val="00BA5011"/>
    <w:rsid w:val="00BA6538"/>
    <w:rsid w:val="00BA6DD7"/>
    <w:rsid w:val="00BA708F"/>
    <w:rsid w:val="00BA7469"/>
    <w:rsid w:val="00BA7CE7"/>
    <w:rsid w:val="00BB030B"/>
    <w:rsid w:val="00BB03DD"/>
    <w:rsid w:val="00BB154B"/>
    <w:rsid w:val="00BB1690"/>
    <w:rsid w:val="00BB232A"/>
    <w:rsid w:val="00BB251E"/>
    <w:rsid w:val="00BB3629"/>
    <w:rsid w:val="00BB38DC"/>
    <w:rsid w:val="00BB4528"/>
    <w:rsid w:val="00BB4531"/>
    <w:rsid w:val="00BB4BA1"/>
    <w:rsid w:val="00BB4FB5"/>
    <w:rsid w:val="00BB5D95"/>
    <w:rsid w:val="00BB5DA3"/>
    <w:rsid w:val="00BB69FE"/>
    <w:rsid w:val="00BB6B7B"/>
    <w:rsid w:val="00BB6D98"/>
    <w:rsid w:val="00BB719F"/>
    <w:rsid w:val="00BB762B"/>
    <w:rsid w:val="00BC01A8"/>
    <w:rsid w:val="00BC0609"/>
    <w:rsid w:val="00BC1241"/>
    <w:rsid w:val="00BC148E"/>
    <w:rsid w:val="00BC15A9"/>
    <w:rsid w:val="00BC1AFF"/>
    <w:rsid w:val="00BC44C5"/>
    <w:rsid w:val="00BC4904"/>
    <w:rsid w:val="00BC4D7E"/>
    <w:rsid w:val="00BC6938"/>
    <w:rsid w:val="00BD0160"/>
    <w:rsid w:val="00BD01E2"/>
    <w:rsid w:val="00BD0DFF"/>
    <w:rsid w:val="00BD1C16"/>
    <w:rsid w:val="00BD2513"/>
    <w:rsid w:val="00BD31F7"/>
    <w:rsid w:val="00BD3205"/>
    <w:rsid w:val="00BD3233"/>
    <w:rsid w:val="00BD3499"/>
    <w:rsid w:val="00BD55C9"/>
    <w:rsid w:val="00BD57DF"/>
    <w:rsid w:val="00BD6159"/>
    <w:rsid w:val="00BD6860"/>
    <w:rsid w:val="00BD71F2"/>
    <w:rsid w:val="00BD7DF8"/>
    <w:rsid w:val="00BE059B"/>
    <w:rsid w:val="00BE09E9"/>
    <w:rsid w:val="00BE0BAE"/>
    <w:rsid w:val="00BE0D45"/>
    <w:rsid w:val="00BE125C"/>
    <w:rsid w:val="00BE15E0"/>
    <w:rsid w:val="00BE1E31"/>
    <w:rsid w:val="00BE1E64"/>
    <w:rsid w:val="00BE26C7"/>
    <w:rsid w:val="00BE2A9D"/>
    <w:rsid w:val="00BE2EF9"/>
    <w:rsid w:val="00BE3DA0"/>
    <w:rsid w:val="00BE4485"/>
    <w:rsid w:val="00BE49B1"/>
    <w:rsid w:val="00BE4B31"/>
    <w:rsid w:val="00BE4D64"/>
    <w:rsid w:val="00BE5DC2"/>
    <w:rsid w:val="00BE6094"/>
    <w:rsid w:val="00BE627E"/>
    <w:rsid w:val="00BE65F4"/>
    <w:rsid w:val="00BE6666"/>
    <w:rsid w:val="00BE69A3"/>
    <w:rsid w:val="00BE75F3"/>
    <w:rsid w:val="00BE7714"/>
    <w:rsid w:val="00BE77B1"/>
    <w:rsid w:val="00BE783C"/>
    <w:rsid w:val="00BE7AE4"/>
    <w:rsid w:val="00BF0240"/>
    <w:rsid w:val="00BF12E5"/>
    <w:rsid w:val="00BF14E1"/>
    <w:rsid w:val="00BF214D"/>
    <w:rsid w:val="00BF21EA"/>
    <w:rsid w:val="00BF361B"/>
    <w:rsid w:val="00BF3653"/>
    <w:rsid w:val="00BF3B5A"/>
    <w:rsid w:val="00BF4D81"/>
    <w:rsid w:val="00BF5A26"/>
    <w:rsid w:val="00BF60CB"/>
    <w:rsid w:val="00BF73A2"/>
    <w:rsid w:val="00BF794C"/>
    <w:rsid w:val="00C00322"/>
    <w:rsid w:val="00C00B9E"/>
    <w:rsid w:val="00C014D7"/>
    <w:rsid w:val="00C0165C"/>
    <w:rsid w:val="00C025B9"/>
    <w:rsid w:val="00C03DBE"/>
    <w:rsid w:val="00C04113"/>
    <w:rsid w:val="00C051EC"/>
    <w:rsid w:val="00C07410"/>
    <w:rsid w:val="00C07B34"/>
    <w:rsid w:val="00C102CD"/>
    <w:rsid w:val="00C10679"/>
    <w:rsid w:val="00C10BA0"/>
    <w:rsid w:val="00C11C4D"/>
    <w:rsid w:val="00C12220"/>
    <w:rsid w:val="00C1230A"/>
    <w:rsid w:val="00C125A4"/>
    <w:rsid w:val="00C126D0"/>
    <w:rsid w:val="00C1317D"/>
    <w:rsid w:val="00C13A5C"/>
    <w:rsid w:val="00C13B26"/>
    <w:rsid w:val="00C144E9"/>
    <w:rsid w:val="00C145D2"/>
    <w:rsid w:val="00C148D3"/>
    <w:rsid w:val="00C14DEE"/>
    <w:rsid w:val="00C155A9"/>
    <w:rsid w:val="00C160DA"/>
    <w:rsid w:val="00C163E9"/>
    <w:rsid w:val="00C170B9"/>
    <w:rsid w:val="00C175DC"/>
    <w:rsid w:val="00C200B9"/>
    <w:rsid w:val="00C20346"/>
    <w:rsid w:val="00C2045A"/>
    <w:rsid w:val="00C20685"/>
    <w:rsid w:val="00C207E5"/>
    <w:rsid w:val="00C20AD9"/>
    <w:rsid w:val="00C2235B"/>
    <w:rsid w:val="00C237C1"/>
    <w:rsid w:val="00C239F2"/>
    <w:rsid w:val="00C23CA2"/>
    <w:rsid w:val="00C23D86"/>
    <w:rsid w:val="00C25861"/>
    <w:rsid w:val="00C265AF"/>
    <w:rsid w:val="00C268B9"/>
    <w:rsid w:val="00C26DC7"/>
    <w:rsid w:val="00C27450"/>
    <w:rsid w:val="00C27BA4"/>
    <w:rsid w:val="00C302DD"/>
    <w:rsid w:val="00C30479"/>
    <w:rsid w:val="00C30599"/>
    <w:rsid w:val="00C30774"/>
    <w:rsid w:val="00C30B97"/>
    <w:rsid w:val="00C312E4"/>
    <w:rsid w:val="00C3147E"/>
    <w:rsid w:val="00C334AF"/>
    <w:rsid w:val="00C33737"/>
    <w:rsid w:val="00C337A8"/>
    <w:rsid w:val="00C33AE7"/>
    <w:rsid w:val="00C3470D"/>
    <w:rsid w:val="00C34D62"/>
    <w:rsid w:val="00C36414"/>
    <w:rsid w:val="00C364C6"/>
    <w:rsid w:val="00C36935"/>
    <w:rsid w:val="00C36D43"/>
    <w:rsid w:val="00C3744C"/>
    <w:rsid w:val="00C37C50"/>
    <w:rsid w:val="00C41C5D"/>
    <w:rsid w:val="00C420B9"/>
    <w:rsid w:val="00C421FF"/>
    <w:rsid w:val="00C4287C"/>
    <w:rsid w:val="00C42C7F"/>
    <w:rsid w:val="00C43E26"/>
    <w:rsid w:val="00C44C48"/>
    <w:rsid w:val="00C451DE"/>
    <w:rsid w:val="00C4530C"/>
    <w:rsid w:val="00C45AE5"/>
    <w:rsid w:val="00C45AFF"/>
    <w:rsid w:val="00C45E43"/>
    <w:rsid w:val="00C45F53"/>
    <w:rsid w:val="00C463B5"/>
    <w:rsid w:val="00C46B3B"/>
    <w:rsid w:val="00C47295"/>
    <w:rsid w:val="00C500BE"/>
    <w:rsid w:val="00C50100"/>
    <w:rsid w:val="00C502A4"/>
    <w:rsid w:val="00C50648"/>
    <w:rsid w:val="00C50C5E"/>
    <w:rsid w:val="00C50C95"/>
    <w:rsid w:val="00C51B8D"/>
    <w:rsid w:val="00C52194"/>
    <w:rsid w:val="00C53FBC"/>
    <w:rsid w:val="00C54555"/>
    <w:rsid w:val="00C55344"/>
    <w:rsid w:val="00C55F0B"/>
    <w:rsid w:val="00C563E0"/>
    <w:rsid w:val="00C566B1"/>
    <w:rsid w:val="00C56929"/>
    <w:rsid w:val="00C57C07"/>
    <w:rsid w:val="00C6016E"/>
    <w:rsid w:val="00C60BF3"/>
    <w:rsid w:val="00C617E4"/>
    <w:rsid w:val="00C61C4F"/>
    <w:rsid w:val="00C62677"/>
    <w:rsid w:val="00C62B58"/>
    <w:rsid w:val="00C62EEF"/>
    <w:rsid w:val="00C63721"/>
    <w:rsid w:val="00C6410B"/>
    <w:rsid w:val="00C64D2D"/>
    <w:rsid w:val="00C6503E"/>
    <w:rsid w:val="00C65E3A"/>
    <w:rsid w:val="00C665E2"/>
    <w:rsid w:val="00C66F8D"/>
    <w:rsid w:val="00C67C71"/>
    <w:rsid w:val="00C7099C"/>
    <w:rsid w:val="00C710B8"/>
    <w:rsid w:val="00C716CE"/>
    <w:rsid w:val="00C71EA7"/>
    <w:rsid w:val="00C71FEF"/>
    <w:rsid w:val="00C72185"/>
    <w:rsid w:val="00C726AC"/>
    <w:rsid w:val="00C72AFD"/>
    <w:rsid w:val="00C73E05"/>
    <w:rsid w:val="00C73E4E"/>
    <w:rsid w:val="00C7586A"/>
    <w:rsid w:val="00C76278"/>
    <w:rsid w:val="00C774D6"/>
    <w:rsid w:val="00C7750C"/>
    <w:rsid w:val="00C775FF"/>
    <w:rsid w:val="00C776A4"/>
    <w:rsid w:val="00C778F7"/>
    <w:rsid w:val="00C77E47"/>
    <w:rsid w:val="00C80DC7"/>
    <w:rsid w:val="00C81734"/>
    <w:rsid w:val="00C82F70"/>
    <w:rsid w:val="00C831DB"/>
    <w:rsid w:val="00C83215"/>
    <w:rsid w:val="00C833EB"/>
    <w:rsid w:val="00C83B19"/>
    <w:rsid w:val="00C84E1E"/>
    <w:rsid w:val="00C84E88"/>
    <w:rsid w:val="00C85177"/>
    <w:rsid w:val="00C85562"/>
    <w:rsid w:val="00C85DCB"/>
    <w:rsid w:val="00C85E53"/>
    <w:rsid w:val="00C86825"/>
    <w:rsid w:val="00C86ED6"/>
    <w:rsid w:val="00C86F41"/>
    <w:rsid w:val="00C87107"/>
    <w:rsid w:val="00C8740B"/>
    <w:rsid w:val="00C877DB"/>
    <w:rsid w:val="00C87BA8"/>
    <w:rsid w:val="00C903C3"/>
    <w:rsid w:val="00C91575"/>
    <w:rsid w:val="00C9181D"/>
    <w:rsid w:val="00C92752"/>
    <w:rsid w:val="00C9295F"/>
    <w:rsid w:val="00C93A5B"/>
    <w:rsid w:val="00C94043"/>
    <w:rsid w:val="00C940FF"/>
    <w:rsid w:val="00C94394"/>
    <w:rsid w:val="00C94BB3"/>
    <w:rsid w:val="00C951F9"/>
    <w:rsid w:val="00C95764"/>
    <w:rsid w:val="00C96E8D"/>
    <w:rsid w:val="00CA0D3B"/>
    <w:rsid w:val="00CA1DF6"/>
    <w:rsid w:val="00CA417A"/>
    <w:rsid w:val="00CA5531"/>
    <w:rsid w:val="00CA5C02"/>
    <w:rsid w:val="00CA6008"/>
    <w:rsid w:val="00CA663D"/>
    <w:rsid w:val="00CB08E1"/>
    <w:rsid w:val="00CB1C6B"/>
    <w:rsid w:val="00CB2285"/>
    <w:rsid w:val="00CB2769"/>
    <w:rsid w:val="00CB2E0D"/>
    <w:rsid w:val="00CB368D"/>
    <w:rsid w:val="00CB4998"/>
    <w:rsid w:val="00CB5E6E"/>
    <w:rsid w:val="00CB66BA"/>
    <w:rsid w:val="00CB67CC"/>
    <w:rsid w:val="00CB791B"/>
    <w:rsid w:val="00CC2645"/>
    <w:rsid w:val="00CC2E52"/>
    <w:rsid w:val="00CC3D20"/>
    <w:rsid w:val="00CC4332"/>
    <w:rsid w:val="00CC4DCA"/>
    <w:rsid w:val="00CC51EE"/>
    <w:rsid w:val="00CC60E2"/>
    <w:rsid w:val="00CC6899"/>
    <w:rsid w:val="00CC6F96"/>
    <w:rsid w:val="00CC731B"/>
    <w:rsid w:val="00CC7DB3"/>
    <w:rsid w:val="00CD0498"/>
    <w:rsid w:val="00CD0F62"/>
    <w:rsid w:val="00CD195E"/>
    <w:rsid w:val="00CD2DC6"/>
    <w:rsid w:val="00CD44BB"/>
    <w:rsid w:val="00CD4901"/>
    <w:rsid w:val="00CD545C"/>
    <w:rsid w:val="00CD613E"/>
    <w:rsid w:val="00CD6E3D"/>
    <w:rsid w:val="00CD70C2"/>
    <w:rsid w:val="00CD795B"/>
    <w:rsid w:val="00CE03BD"/>
    <w:rsid w:val="00CE0AF3"/>
    <w:rsid w:val="00CE1A6F"/>
    <w:rsid w:val="00CE2F41"/>
    <w:rsid w:val="00CE56C2"/>
    <w:rsid w:val="00CE6E39"/>
    <w:rsid w:val="00CF0485"/>
    <w:rsid w:val="00CF0A4F"/>
    <w:rsid w:val="00CF0BBB"/>
    <w:rsid w:val="00CF1F5A"/>
    <w:rsid w:val="00CF2D99"/>
    <w:rsid w:val="00CF31A1"/>
    <w:rsid w:val="00CF3383"/>
    <w:rsid w:val="00CF3615"/>
    <w:rsid w:val="00CF3786"/>
    <w:rsid w:val="00CF3913"/>
    <w:rsid w:val="00CF3AAE"/>
    <w:rsid w:val="00CF43A2"/>
    <w:rsid w:val="00CF44FA"/>
    <w:rsid w:val="00CF4991"/>
    <w:rsid w:val="00CF5BC5"/>
    <w:rsid w:val="00CF6651"/>
    <w:rsid w:val="00CF6CA3"/>
    <w:rsid w:val="00CF703F"/>
    <w:rsid w:val="00CF784D"/>
    <w:rsid w:val="00CF7EE4"/>
    <w:rsid w:val="00D007C0"/>
    <w:rsid w:val="00D00C55"/>
    <w:rsid w:val="00D01387"/>
    <w:rsid w:val="00D023A2"/>
    <w:rsid w:val="00D02B20"/>
    <w:rsid w:val="00D02B50"/>
    <w:rsid w:val="00D02EB4"/>
    <w:rsid w:val="00D035AD"/>
    <w:rsid w:val="00D03606"/>
    <w:rsid w:val="00D03AE1"/>
    <w:rsid w:val="00D048A6"/>
    <w:rsid w:val="00D04928"/>
    <w:rsid w:val="00D05073"/>
    <w:rsid w:val="00D055BD"/>
    <w:rsid w:val="00D05A3B"/>
    <w:rsid w:val="00D05AB9"/>
    <w:rsid w:val="00D06473"/>
    <w:rsid w:val="00D07C33"/>
    <w:rsid w:val="00D07F57"/>
    <w:rsid w:val="00D107DF"/>
    <w:rsid w:val="00D1187B"/>
    <w:rsid w:val="00D1334B"/>
    <w:rsid w:val="00D13F4A"/>
    <w:rsid w:val="00D13F7D"/>
    <w:rsid w:val="00D14822"/>
    <w:rsid w:val="00D16270"/>
    <w:rsid w:val="00D16F8D"/>
    <w:rsid w:val="00D172DE"/>
    <w:rsid w:val="00D20C3B"/>
    <w:rsid w:val="00D20D06"/>
    <w:rsid w:val="00D21A5D"/>
    <w:rsid w:val="00D2214C"/>
    <w:rsid w:val="00D2251E"/>
    <w:rsid w:val="00D230D2"/>
    <w:rsid w:val="00D24198"/>
    <w:rsid w:val="00D25396"/>
    <w:rsid w:val="00D2554A"/>
    <w:rsid w:val="00D2685D"/>
    <w:rsid w:val="00D26F60"/>
    <w:rsid w:val="00D27E45"/>
    <w:rsid w:val="00D30AFA"/>
    <w:rsid w:val="00D30DD4"/>
    <w:rsid w:val="00D310FB"/>
    <w:rsid w:val="00D3138D"/>
    <w:rsid w:val="00D33962"/>
    <w:rsid w:val="00D33D57"/>
    <w:rsid w:val="00D342D9"/>
    <w:rsid w:val="00D352EA"/>
    <w:rsid w:val="00D353B6"/>
    <w:rsid w:val="00D3555A"/>
    <w:rsid w:val="00D35794"/>
    <w:rsid w:val="00D35A16"/>
    <w:rsid w:val="00D3600A"/>
    <w:rsid w:val="00D360D5"/>
    <w:rsid w:val="00D3624E"/>
    <w:rsid w:val="00D3719B"/>
    <w:rsid w:val="00D376D4"/>
    <w:rsid w:val="00D37E3A"/>
    <w:rsid w:val="00D37EE9"/>
    <w:rsid w:val="00D407E9"/>
    <w:rsid w:val="00D408D1"/>
    <w:rsid w:val="00D422DA"/>
    <w:rsid w:val="00D42350"/>
    <w:rsid w:val="00D4285D"/>
    <w:rsid w:val="00D42E8E"/>
    <w:rsid w:val="00D44553"/>
    <w:rsid w:val="00D4468A"/>
    <w:rsid w:val="00D4522E"/>
    <w:rsid w:val="00D453FF"/>
    <w:rsid w:val="00D455EF"/>
    <w:rsid w:val="00D4585A"/>
    <w:rsid w:val="00D45D2A"/>
    <w:rsid w:val="00D46619"/>
    <w:rsid w:val="00D46AE2"/>
    <w:rsid w:val="00D46DAA"/>
    <w:rsid w:val="00D46F10"/>
    <w:rsid w:val="00D472DA"/>
    <w:rsid w:val="00D47624"/>
    <w:rsid w:val="00D477B0"/>
    <w:rsid w:val="00D514E1"/>
    <w:rsid w:val="00D51A8E"/>
    <w:rsid w:val="00D53522"/>
    <w:rsid w:val="00D53D2F"/>
    <w:rsid w:val="00D54997"/>
    <w:rsid w:val="00D551C8"/>
    <w:rsid w:val="00D57A86"/>
    <w:rsid w:val="00D57EB4"/>
    <w:rsid w:val="00D608E4"/>
    <w:rsid w:val="00D6100F"/>
    <w:rsid w:val="00D62332"/>
    <w:rsid w:val="00D64242"/>
    <w:rsid w:val="00D64D32"/>
    <w:rsid w:val="00D6511C"/>
    <w:rsid w:val="00D65203"/>
    <w:rsid w:val="00D66841"/>
    <w:rsid w:val="00D67650"/>
    <w:rsid w:val="00D67E42"/>
    <w:rsid w:val="00D67FB6"/>
    <w:rsid w:val="00D70209"/>
    <w:rsid w:val="00D70694"/>
    <w:rsid w:val="00D70ACF"/>
    <w:rsid w:val="00D70D56"/>
    <w:rsid w:val="00D70DEA"/>
    <w:rsid w:val="00D71252"/>
    <w:rsid w:val="00D71F97"/>
    <w:rsid w:val="00D72914"/>
    <w:rsid w:val="00D72DE5"/>
    <w:rsid w:val="00D72E7B"/>
    <w:rsid w:val="00D7342F"/>
    <w:rsid w:val="00D73F4A"/>
    <w:rsid w:val="00D74318"/>
    <w:rsid w:val="00D76008"/>
    <w:rsid w:val="00D76AAA"/>
    <w:rsid w:val="00D76C07"/>
    <w:rsid w:val="00D76D8F"/>
    <w:rsid w:val="00D76EB1"/>
    <w:rsid w:val="00D76FA7"/>
    <w:rsid w:val="00D772F6"/>
    <w:rsid w:val="00D7732C"/>
    <w:rsid w:val="00D77A1F"/>
    <w:rsid w:val="00D77B9B"/>
    <w:rsid w:val="00D77C7B"/>
    <w:rsid w:val="00D8004C"/>
    <w:rsid w:val="00D8042D"/>
    <w:rsid w:val="00D80CA3"/>
    <w:rsid w:val="00D81598"/>
    <w:rsid w:val="00D81C68"/>
    <w:rsid w:val="00D8245B"/>
    <w:rsid w:val="00D8279B"/>
    <w:rsid w:val="00D82929"/>
    <w:rsid w:val="00D82AE2"/>
    <w:rsid w:val="00D844FA"/>
    <w:rsid w:val="00D8469C"/>
    <w:rsid w:val="00D85DC1"/>
    <w:rsid w:val="00D85F04"/>
    <w:rsid w:val="00D860EA"/>
    <w:rsid w:val="00D86368"/>
    <w:rsid w:val="00D86720"/>
    <w:rsid w:val="00D8684E"/>
    <w:rsid w:val="00D9045B"/>
    <w:rsid w:val="00D91203"/>
    <w:rsid w:val="00D9175E"/>
    <w:rsid w:val="00D91B25"/>
    <w:rsid w:val="00D91D0C"/>
    <w:rsid w:val="00D91F69"/>
    <w:rsid w:val="00D92619"/>
    <w:rsid w:val="00D926E6"/>
    <w:rsid w:val="00D92ABE"/>
    <w:rsid w:val="00D93525"/>
    <w:rsid w:val="00D93C9C"/>
    <w:rsid w:val="00D950ED"/>
    <w:rsid w:val="00D95B80"/>
    <w:rsid w:val="00D95CBC"/>
    <w:rsid w:val="00D96507"/>
    <w:rsid w:val="00D96B28"/>
    <w:rsid w:val="00D97842"/>
    <w:rsid w:val="00DA01E0"/>
    <w:rsid w:val="00DA0454"/>
    <w:rsid w:val="00DA0597"/>
    <w:rsid w:val="00DA0D90"/>
    <w:rsid w:val="00DA172D"/>
    <w:rsid w:val="00DA1A17"/>
    <w:rsid w:val="00DA2151"/>
    <w:rsid w:val="00DA2391"/>
    <w:rsid w:val="00DA3961"/>
    <w:rsid w:val="00DA3A1A"/>
    <w:rsid w:val="00DA406A"/>
    <w:rsid w:val="00DA4667"/>
    <w:rsid w:val="00DA5006"/>
    <w:rsid w:val="00DA57A0"/>
    <w:rsid w:val="00DA5CDB"/>
    <w:rsid w:val="00DA621C"/>
    <w:rsid w:val="00DA6368"/>
    <w:rsid w:val="00DA636C"/>
    <w:rsid w:val="00DA6434"/>
    <w:rsid w:val="00DA69CB"/>
    <w:rsid w:val="00DA73CB"/>
    <w:rsid w:val="00DA74B0"/>
    <w:rsid w:val="00DA76A8"/>
    <w:rsid w:val="00DA771B"/>
    <w:rsid w:val="00DA7918"/>
    <w:rsid w:val="00DB0288"/>
    <w:rsid w:val="00DB14D5"/>
    <w:rsid w:val="00DB185C"/>
    <w:rsid w:val="00DB2C6B"/>
    <w:rsid w:val="00DB3A2B"/>
    <w:rsid w:val="00DB3C9B"/>
    <w:rsid w:val="00DB3E0E"/>
    <w:rsid w:val="00DB3F81"/>
    <w:rsid w:val="00DB49D5"/>
    <w:rsid w:val="00DB4A2E"/>
    <w:rsid w:val="00DB4A62"/>
    <w:rsid w:val="00DB5DB8"/>
    <w:rsid w:val="00DB620C"/>
    <w:rsid w:val="00DB65FD"/>
    <w:rsid w:val="00DB729F"/>
    <w:rsid w:val="00DB764A"/>
    <w:rsid w:val="00DB7D5C"/>
    <w:rsid w:val="00DB7E93"/>
    <w:rsid w:val="00DC0BBC"/>
    <w:rsid w:val="00DC0FEF"/>
    <w:rsid w:val="00DC1EC0"/>
    <w:rsid w:val="00DC1F18"/>
    <w:rsid w:val="00DC2BB3"/>
    <w:rsid w:val="00DC2FC1"/>
    <w:rsid w:val="00DC37B4"/>
    <w:rsid w:val="00DC3C0D"/>
    <w:rsid w:val="00DC3DDE"/>
    <w:rsid w:val="00DC45ED"/>
    <w:rsid w:val="00DC45F5"/>
    <w:rsid w:val="00DC4707"/>
    <w:rsid w:val="00DC500E"/>
    <w:rsid w:val="00DC50B2"/>
    <w:rsid w:val="00DC7096"/>
    <w:rsid w:val="00DC76DB"/>
    <w:rsid w:val="00DD160A"/>
    <w:rsid w:val="00DD17E8"/>
    <w:rsid w:val="00DD1833"/>
    <w:rsid w:val="00DD19FD"/>
    <w:rsid w:val="00DD1D47"/>
    <w:rsid w:val="00DD265C"/>
    <w:rsid w:val="00DD2D97"/>
    <w:rsid w:val="00DD3A8D"/>
    <w:rsid w:val="00DD3DB7"/>
    <w:rsid w:val="00DD424B"/>
    <w:rsid w:val="00DD467B"/>
    <w:rsid w:val="00DD49A4"/>
    <w:rsid w:val="00DD65FF"/>
    <w:rsid w:val="00DD6631"/>
    <w:rsid w:val="00DD6811"/>
    <w:rsid w:val="00DD6A05"/>
    <w:rsid w:val="00DD6C8A"/>
    <w:rsid w:val="00DD73AE"/>
    <w:rsid w:val="00DE0598"/>
    <w:rsid w:val="00DE147F"/>
    <w:rsid w:val="00DE257D"/>
    <w:rsid w:val="00DE27FD"/>
    <w:rsid w:val="00DE2878"/>
    <w:rsid w:val="00DE28BC"/>
    <w:rsid w:val="00DE2E19"/>
    <w:rsid w:val="00DE2F67"/>
    <w:rsid w:val="00DE3192"/>
    <w:rsid w:val="00DE407D"/>
    <w:rsid w:val="00DE4837"/>
    <w:rsid w:val="00DE5532"/>
    <w:rsid w:val="00DE64E8"/>
    <w:rsid w:val="00DE6668"/>
    <w:rsid w:val="00DE6747"/>
    <w:rsid w:val="00DE7C2A"/>
    <w:rsid w:val="00DF22A4"/>
    <w:rsid w:val="00DF2472"/>
    <w:rsid w:val="00DF2726"/>
    <w:rsid w:val="00DF394E"/>
    <w:rsid w:val="00DF4417"/>
    <w:rsid w:val="00DF4842"/>
    <w:rsid w:val="00DF4B85"/>
    <w:rsid w:val="00DF4C49"/>
    <w:rsid w:val="00DF53F0"/>
    <w:rsid w:val="00DF6D0C"/>
    <w:rsid w:val="00DF6DA8"/>
    <w:rsid w:val="00DF7F94"/>
    <w:rsid w:val="00E004E5"/>
    <w:rsid w:val="00E00609"/>
    <w:rsid w:val="00E0099D"/>
    <w:rsid w:val="00E00B90"/>
    <w:rsid w:val="00E0148B"/>
    <w:rsid w:val="00E01B0C"/>
    <w:rsid w:val="00E021C7"/>
    <w:rsid w:val="00E0291C"/>
    <w:rsid w:val="00E02C2F"/>
    <w:rsid w:val="00E037D8"/>
    <w:rsid w:val="00E03D6A"/>
    <w:rsid w:val="00E04125"/>
    <w:rsid w:val="00E0430E"/>
    <w:rsid w:val="00E049CB"/>
    <w:rsid w:val="00E04C67"/>
    <w:rsid w:val="00E0517E"/>
    <w:rsid w:val="00E057CE"/>
    <w:rsid w:val="00E068BE"/>
    <w:rsid w:val="00E06ECA"/>
    <w:rsid w:val="00E07545"/>
    <w:rsid w:val="00E075B2"/>
    <w:rsid w:val="00E07B97"/>
    <w:rsid w:val="00E10796"/>
    <w:rsid w:val="00E1279C"/>
    <w:rsid w:val="00E1287B"/>
    <w:rsid w:val="00E1311F"/>
    <w:rsid w:val="00E132ED"/>
    <w:rsid w:val="00E147DD"/>
    <w:rsid w:val="00E163B4"/>
    <w:rsid w:val="00E1672D"/>
    <w:rsid w:val="00E1779B"/>
    <w:rsid w:val="00E20806"/>
    <w:rsid w:val="00E208C0"/>
    <w:rsid w:val="00E21CB7"/>
    <w:rsid w:val="00E21FB1"/>
    <w:rsid w:val="00E222B0"/>
    <w:rsid w:val="00E23E1C"/>
    <w:rsid w:val="00E23F28"/>
    <w:rsid w:val="00E24057"/>
    <w:rsid w:val="00E24752"/>
    <w:rsid w:val="00E248B2"/>
    <w:rsid w:val="00E24B63"/>
    <w:rsid w:val="00E25A08"/>
    <w:rsid w:val="00E278ED"/>
    <w:rsid w:val="00E27F6E"/>
    <w:rsid w:val="00E30043"/>
    <w:rsid w:val="00E300DF"/>
    <w:rsid w:val="00E3149E"/>
    <w:rsid w:val="00E3168E"/>
    <w:rsid w:val="00E319D7"/>
    <w:rsid w:val="00E323B3"/>
    <w:rsid w:val="00E32B4A"/>
    <w:rsid w:val="00E335B7"/>
    <w:rsid w:val="00E33768"/>
    <w:rsid w:val="00E347E7"/>
    <w:rsid w:val="00E34A98"/>
    <w:rsid w:val="00E34AE8"/>
    <w:rsid w:val="00E34B68"/>
    <w:rsid w:val="00E36A9E"/>
    <w:rsid w:val="00E37D72"/>
    <w:rsid w:val="00E4069A"/>
    <w:rsid w:val="00E408CA"/>
    <w:rsid w:val="00E41251"/>
    <w:rsid w:val="00E41C50"/>
    <w:rsid w:val="00E41D26"/>
    <w:rsid w:val="00E42134"/>
    <w:rsid w:val="00E42F06"/>
    <w:rsid w:val="00E43BCF"/>
    <w:rsid w:val="00E44627"/>
    <w:rsid w:val="00E44813"/>
    <w:rsid w:val="00E44D99"/>
    <w:rsid w:val="00E44F14"/>
    <w:rsid w:val="00E46F06"/>
    <w:rsid w:val="00E4717E"/>
    <w:rsid w:val="00E47830"/>
    <w:rsid w:val="00E47D8F"/>
    <w:rsid w:val="00E47E8A"/>
    <w:rsid w:val="00E507B0"/>
    <w:rsid w:val="00E50A7B"/>
    <w:rsid w:val="00E51719"/>
    <w:rsid w:val="00E52E1D"/>
    <w:rsid w:val="00E5312C"/>
    <w:rsid w:val="00E53959"/>
    <w:rsid w:val="00E53B44"/>
    <w:rsid w:val="00E53FF2"/>
    <w:rsid w:val="00E541AC"/>
    <w:rsid w:val="00E5453C"/>
    <w:rsid w:val="00E55B6F"/>
    <w:rsid w:val="00E55D06"/>
    <w:rsid w:val="00E56358"/>
    <w:rsid w:val="00E568BC"/>
    <w:rsid w:val="00E56C3F"/>
    <w:rsid w:val="00E56D1D"/>
    <w:rsid w:val="00E56F75"/>
    <w:rsid w:val="00E57585"/>
    <w:rsid w:val="00E57AB1"/>
    <w:rsid w:val="00E60154"/>
    <w:rsid w:val="00E60402"/>
    <w:rsid w:val="00E6120D"/>
    <w:rsid w:val="00E62DC9"/>
    <w:rsid w:val="00E62FD6"/>
    <w:rsid w:val="00E63089"/>
    <w:rsid w:val="00E63A5C"/>
    <w:rsid w:val="00E63C32"/>
    <w:rsid w:val="00E6462E"/>
    <w:rsid w:val="00E64A4E"/>
    <w:rsid w:val="00E64D0F"/>
    <w:rsid w:val="00E65634"/>
    <w:rsid w:val="00E656D1"/>
    <w:rsid w:val="00E660AD"/>
    <w:rsid w:val="00E679A2"/>
    <w:rsid w:val="00E67AD2"/>
    <w:rsid w:val="00E67B62"/>
    <w:rsid w:val="00E70098"/>
    <w:rsid w:val="00E70A78"/>
    <w:rsid w:val="00E71390"/>
    <w:rsid w:val="00E71B05"/>
    <w:rsid w:val="00E72264"/>
    <w:rsid w:val="00E7252D"/>
    <w:rsid w:val="00E7287B"/>
    <w:rsid w:val="00E72E84"/>
    <w:rsid w:val="00E7448D"/>
    <w:rsid w:val="00E74985"/>
    <w:rsid w:val="00E74D90"/>
    <w:rsid w:val="00E755FE"/>
    <w:rsid w:val="00E75939"/>
    <w:rsid w:val="00E761EB"/>
    <w:rsid w:val="00E76402"/>
    <w:rsid w:val="00E76AD1"/>
    <w:rsid w:val="00E76C40"/>
    <w:rsid w:val="00E76F80"/>
    <w:rsid w:val="00E76FFD"/>
    <w:rsid w:val="00E777C9"/>
    <w:rsid w:val="00E77AA4"/>
    <w:rsid w:val="00E80115"/>
    <w:rsid w:val="00E80F42"/>
    <w:rsid w:val="00E81650"/>
    <w:rsid w:val="00E8229E"/>
    <w:rsid w:val="00E82918"/>
    <w:rsid w:val="00E82A7E"/>
    <w:rsid w:val="00E83344"/>
    <w:rsid w:val="00E835A3"/>
    <w:rsid w:val="00E83E67"/>
    <w:rsid w:val="00E84348"/>
    <w:rsid w:val="00E84E12"/>
    <w:rsid w:val="00E85367"/>
    <w:rsid w:val="00E8585F"/>
    <w:rsid w:val="00E85CA0"/>
    <w:rsid w:val="00E85D34"/>
    <w:rsid w:val="00E868A8"/>
    <w:rsid w:val="00E86F84"/>
    <w:rsid w:val="00E87B41"/>
    <w:rsid w:val="00E90501"/>
    <w:rsid w:val="00E91604"/>
    <w:rsid w:val="00E91944"/>
    <w:rsid w:val="00E91AF7"/>
    <w:rsid w:val="00E924F6"/>
    <w:rsid w:val="00E92DE6"/>
    <w:rsid w:val="00E93356"/>
    <w:rsid w:val="00E9353B"/>
    <w:rsid w:val="00E948DB"/>
    <w:rsid w:val="00E94E52"/>
    <w:rsid w:val="00E95219"/>
    <w:rsid w:val="00E953D6"/>
    <w:rsid w:val="00E958BB"/>
    <w:rsid w:val="00E95CED"/>
    <w:rsid w:val="00E96783"/>
    <w:rsid w:val="00E96D54"/>
    <w:rsid w:val="00E96F54"/>
    <w:rsid w:val="00E9726D"/>
    <w:rsid w:val="00E97384"/>
    <w:rsid w:val="00E97497"/>
    <w:rsid w:val="00EA03B4"/>
    <w:rsid w:val="00EA0EE3"/>
    <w:rsid w:val="00EA1668"/>
    <w:rsid w:val="00EA176A"/>
    <w:rsid w:val="00EA2493"/>
    <w:rsid w:val="00EA291F"/>
    <w:rsid w:val="00EA3D4E"/>
    <w:rsid w:val="00EA3F94"/>
    <w:rsid w:val="00EA4BFB"/>
    <w:rsid w:val="00EA6185"/>
    <w:rsid w:val="00EA6757"/>
    <w:rsid w:val="00EA7B71"/>
    <w:rsid w:val="00EA7DA6"/>
    <w:rsid w:val="00EB0408"/>
    <w:rsid w:val="00EB1928"/>
    <w:rsid w:val="00EB204C"/>
    <w:rsid w:val="00EB23D0"/>
    <w:rsid w:val="00EB27D9"/>
    <w:rsid w:val="00EB37FF"/>
    <w:rsid w:val="00EB3BAC"/>
    <w:rsid w:val="00EB3E52"/>
    <w:rsid w:val="00EB3F43"/>
    <w:rsid w:val="00EB4775"/>
    <w:rsid w:val="00EB5747"/>
    <w:rsid w:val="00EB59B8"/>
    <w:rsid w:val="00EB5FD2"/>
    <w:rsid w:val="00EB604E"/>
    <w:rsid w:val="00EB654E"/>
    <w:rsid w:val="00EB668F"/>
    <w:rsid w:val="00EB7177"/>
    <w:rsid w:val="00EB7856"/>
    <w:rsid w:val="00EC0475"/>
    <w:rsid w:val="00EC135F"/>
    <w:rsid w:val="00EC1EA3"/>
    <w:rsid w:val="00EC20DB"/>
    <w:rsid w:val="00EC31DD"/>
    <w:rsid w:val="00EC3806"/>
    <w:rsid w:val="00EC39D8"/>
    <w:rsid w:val="00EC3C5B"/>
    <w:rsid w:val="00EC5636"/>
    <w:rsid w:val="00EC56AB"/>
    <w:rsid w:val="00EC598D"/>
    <w:rsid w:val="00EC63FC"/>
    <w:rsid w:val="00EC7064"/>
    <w:rsid w:val="00EC731D"/>
    <w:rsid w:val="00EC744B"/>
    <w:rsid w:val="00EC7E55"/>
    <w:rsid w:val="00EC7FE1"/>
    <w:rsid w:val="00ED0371"/>
    <w:rsid w:val="00ED07A9"/>
    <w:rsid w:val="00ED12FC"/>
    <w:rsid w:val="00ED13B7"/>
    <w:rsid w:val="00ED249C"/>
    <w:rsid w:val="00ED27E3"/>
    <w:rsid w:val="00ED28F0"/>
    <w:rsid w:val="00ED2CFC"/>
    <w:rsid w:val="00ED2F67"/>
    <w:rsid w:val="00ED3287"/>
    <w:rsid w:val="00ED406D"/>
    <w:rsid w:val="00ED42E9"/>
    <w:rsid w:val="00ED4BD7"/>
    <w:rsid w:val="00ED5028"/>
    <w:rsid w:val="00EE02B7"/>
    <w:rsid w:val="00EE1B0D"/>
    <w:rsid w:val="00EE1C96"/>
    <w:rsid w:val="00EE1DDB"/>
    <w:rsid w:val="00EE2A7B"/>
    <w:rsid w:val="00EE2AA8"/>
    <w:rsid w:val="00EE2B8B"/>
    <w:rsid w:val="00EE2EB2"/>
    <w:rsid w:val="00EE4AC7"/>
    <w:rsid w:val="00EE52D1"/>
    <w:rsid w:val="00EE52E8"/>
    <w:rsid w:val="00EE5882"/>
    <w:rsid w:val="00EE5AF0"/>
    <w:rsid w:val="00EE5BDB"/>
    <w:rsid w:val="00EE6CB9"/>
    <w:rsid w:val="00EE71A9"/>
    <w:rsid w:val="00EE72AD"/>
    <w:rsid w:val="00EE72ED"/>
    <w:rsid w:val="00EE73CF"/>
    <w:rsid w:val="00EE7B6D"/>
    <w:rsid w:val="00EF0103"/>
    <w:rsid w:val="00EF0369"/>
    <w:rsid w:val="00EF057A"/>
    <w:rsid w:val="00EF081A"/>
    <w:rsid w:val="00EF1027"/>
    <w:rsid w:val="00EF1514"/>
    <w:rsid w:val="00EF1DFC"/>
    <w:rsid w:val="00EF1E9D"/>
    <w:rsid w:val="00EF1FD9"/>
    <w:rsid w:val="00EF22E7"/>
    <w:rsid w:val="00EF33C7"/>
    <w:rsid w:val="00EF3595"/>
    <w:rsid w:val="00EF37FD"/>
    <w:rsid w:val="00EF3B35"/>
    <w:rsid w:val="00EF3CE5"/>
    <w:rsid w:val="00EF3D09"/>
    <w:rsid w:val="00EF3FB5"/>
    <w:rsid w:val="00EF40D4"/>
    <w:rsid w:val="00EF41C7"/>
    <w:rsid w:val="00EF54C2"/>
    <w:rsid w:val="00EF561D"/>
    <w:rsid w:val="00EF5634"/>
    <w:rsid w:val="00EF6560"/>
    <w:rsid w:val="00EF6579"/>
    <w:rsid w:val="00EF6AF9"/>
    <w:rsid w:val="00EF6F0E"/>
    <w:rsid w:val="00EF777A"/>
    <w:rsid w:val="00EF7B48"/>
    <w:rsid w:val="00F01F94"/>
    <w:rsid w:val="00F02150"/>
    <w:rsid w:val="00F046FE"/>
    <w:rsid w:val="00F04970"/>
    <w:rsid w:val="00F04A06"/>
    <w:rsid w:val="00F054DE"/>
    <w:rsid w:val="00F06163"/>
    <w:rsid w:val="00F06965"/>
    <w:rsid w:val="00F07724"/>
    <w:rsid w:val="00F1045E"/>
    <w:rsid w:val="00F105D1"/>
    <w:rsid w:val="00F10C69"/>
    <w:rsid w:val="00F10D3B"/>
    <w:rsid w:val="00F11078"/>
    <w:rsid w:val="00F110C4"/>
    <w:rsid w:val="00F11102"/>
    <w:rsid w:val="00F1150C"/>
    <w:rsid w:val="00F12424"/>
    <w:rsid w:val="00F1279C"/>
    <w:rsid w:val="00F14115"/>
    <w:rsid w:val="00F14D61"/>
    <w:rsid w:val="00F14EE7"/>
    <w:rsid w:val="00F155F3"/>
    <w:rsid w:val="00F15F23"/>
    <w:rsid w:val="00F16CAD"/>
    <w:rsid w:val="00F200B7"/>
    <w:rsid w:val="00F215C6"/>
    <w:rsid w:val="00F22067"/>
    <w:rsid w:val="00F22152"/>
    <w:rsid w:val="00F22300"/>
    <w:rsid w:val="00F22655"/>
    <w:rsid w:val="00F235ED"/>
    <w:rsid w:val="00F23B22"/>
    <w:rsid w:val="00F23DF7"/>
    <w:rsid w:val="00F24057"/>
    <w:rsid w:val="00F24B93"/>
    <w:rsid w:val="00F24C52"/>
    <w:rsid w:val="00F24D25"/>
    <w:rsid w:val="00F25494"/>
    <w:rsid w:val="00F2666E"/>
    <w:rsid w:val="00F267B6"/>
    <w:rsid w:val="00F26DD7"/>
    <w:rsid w:val="00F30191"/>
    <w:rsid w:val="00F30503"/>
    <w:rsid w:val="00F31398"/>
    <w:rsid w:val="00F3180A"/>
    <w:rsid w:val="00F31890"/>
    <w:rsid w:val="00F318E9"/>
    <w:rsid w:val="00F3241B"/>
    <w:rsid w:val="00F32DE4"/>
    <w:rsid w:val="00F33FE6"/>
    <w:rsid w:val="00F34893"/>
    <w:rsid w:val="00F348A6"/>
    <w:rsid w:val="00F34D4F"/>
    <w:rsid w:val="00F34EDF"/>
    <w:rsid w:val="00F354EA"/>
    <w:rsid w:val="00F35E8A"/>
    <w:rsid w:val="00F35F41"/>
    <w:rsid w:val="00F36193"/>
    <w:rsid w:val="00F36675"/>
    <w:rsid w:val="00F36CE5"/>
    <w:rsid w:val="00F3748C"/>
    <w:rsid w:val="00F3750C"/>
    <w:rsid w:val="00F40016"/>
    <w:rsid w:val="00F4017C"/>
    <w:rsid w:val="00F41B5C"/>
    <w:rsid w:val="00F42163"/>
    <w:rsid w:val="00F445D4"/>
    <w:rsid w:val="00F44F50"/>
    <w:rsid w:val="00F45872"/>
    <w:rsid w:val="00F46761"/>
    <w:rsid w:val="00F46C4F"/>
    <w:rsid w:val="00F46E4E"/>
    <w:rsid w:val="00F473D1"/>
    <w:rsid w:val="00F47B40"/>
    <w:rsid w:val="00F506E4"/>
    <w:rsid w:val="00F50769"/>
    <w:rsid w:val="00F51065"/>
    <w:rsid w:val="00F5140C"/>
    <w:rsid w:val="00F52531"/>
    <w:rsid w:val="00F53DBB"/>
    <w:rsid w:val="00F5430B"/>
    <w:rsid w:val="00F56443"/>
    <w:rsid w:val="00F6044B"/>
    <w:rsid w:val="00F6076A"/>
    <w:rsid w:val="00F61BEB"/>
    <w:rsid w:val="00F61EDC"/>
    <w:rsid w:val="00F62115"/>
    <w:rsid w:val="00F62170"/>
    <w:rsid w:val="00F622DE"/>
    <w:rsid w:val="00F63117"/>
    <w:rsid w:val="00F64C60"/>
    <w:rsid w:val="00F64DF3"/>
    <w:rsid w:val="00F67E4A"/>
    <w:rsid w:val="00F704CD"/>
    <w:rsid w:val="00F70DC7"/>
    <w:rsid w:val="00F72A69"/>
    <w:rsid w:val="00F72C57"/>
    <w:rsid w:val="00F72C70"/>
    <w:rsid w:val="00F73305"/>
    <w:rsid w:val="00F73B2D"/>
    <w:rsid w:val="00F73CE8"/>
    <w:rsid w:val="00F73F6E"/>
    <w:rsid w:val="00F742C8"/>
    <w:rsid w:val="00F74712"/>
    <w:rsid w:val="00F74BE7"/>
    <w:rsid w:val="00F74C9F"/>
    <w:rsid w:val="00F75E4A"/>
    <w:rsid w:val="00F76244"/>
    <w:rsid w:val="00F7653B"/>
    <w:rsid w:val="00F7690A"/>
    <w:rsid w:val="00F76B69"/>
    <w:rsid w:val="00F76D5A"/>
    <w:rsid w:val="00F77257"/>
    <w:rsid w:val="00F77286"/>
    <w:rsid w:val="00F772AC"/>
    <w:rsid w:val="00F77308"/>
    <w:rsid w:val="00F77CE0"/>
    <w:rsid w:val="00F80A7F"/>
    <w:rsid w:val="00F8203F"/>
    <w:rsid w:val="00F8230E"/>
    <w:rsid w:val="00F82801"/>
    <w:rsid w:val="00F8308A"/>
    <w:rsid w:val="00F835F4"/>
    <w:rsid w:val="00F837F8"/>
    <w:rsid w:val="00F8381C"/>
    <w:rsid w:val="00F83DAB"/>
    <w:rsid w:val="00F85189"/>
    <w:rsid w:val="00F85D37"/>
    <w:rsid w:val="00F863E4"/>
    <w:rsid w:val="00F86442"/>
    <w:rsid w:val="00F8662F"/>
    <w:rsid w:val="00F86DF1"/>
    <w:rsid w:val="00F87297"/>
    <w:rsid w:val="00F87B0C"/>
    <w:rsid w:val="00F908D6"/>
    <w:rsid w:val="00F91353"/>
    <w:rsid w:val="00F91BEE"/>
    <w:rsid w:val="00F91C8C"/>
    <w:rsid w:val="00F9237A"/>
    <w:rsid w:val="00F9263A"/>
    <w:rsid w:val="00F932D1"/>
    <w:rsid w:val="00F934D6"/>
    <w:rsid w:val="00F93688"/>
    <w:rsid w:val="00F94705"/>
    <w:rsid w:val="00F94EB8"/>
    <w:rsid w:val="00F9540F"/>
    <w:rsid w:val="00F96F7D"/>
    <w:rsid w:val="00F96FEC"/>
    <w:rsid w:val="00F97B9B"/>
    <w:rsid w:val="00FA03EE"/>
    <w:rsid w:val="00FA0547"/>
    <w:rsid w:val="00FA05E5"/>
    <w:rsid w:val="00FA2611"/>
    <w:rsid w:val="00FA3791"/>
    <w:rsid w:val="00FA379D"/>
    <w:rsid w:val="00FA3D2E"/>
    <w:rsid w:val="00FA50B4"/>
    <w:rsid w:val="00FA51AF"/>
    <w:rsid w:val="00FA557D"/>
    <w:rsid w:val="00FA5618"/>
    <w:rsid w:val="00FA5DA6"/>
    <w:rsid w:val="00FA609A"/>
    <w:rsid w:val="00FA7B60"/>
    <w:rsid w:val="00FB000A"/>
    <w:rsid w:val="00FB0342"/>
    <w:rsid w:val="00FB094D"/>
    <w:rsid w:val="00FB1015"/>
    <w:rsid w:val="00FB12E8"/>
    <w:rsid w:val="00FB134A"/>
    <w:rsid w:val="00FB13BF"/>
    <w:rsid w:val="00FB1710"/>
    <w:rsid w:val="00FB2C2D"/>
    <w:rsid w:val="00FB35F1"/>
    <w:rsid w:val="00FB3812"/>
    <w:rsid w:val="00FB400D"/>
    <w:rsid w:val="00FB44A9"/>
    <w:rsid w:val="00FB4D85"/>
    <w:rsid w:val="00FB52F0"/>
    <w:rsid w:val="00FB53B1"/>
    <w:rsid w:val="00FB6827"/>
    <w:rsid w:val="00FB698E"/>
    <w:rsid w:val="00FB6EA1"/>
    <w:rsid w:val="00FB7BB4"/>
    <w:rsid w:val="00FB7E1B"/>
    <w:rsid w:val="00FC074D"/>
    <w:rsid w:val="00FC088C"/>
    <w:rsid w:val="00FC14AC"/>
    <w:rsid w:val="00FC1576"/>
    <w:rsid w:val="00FC166B"/>
    <w:rsid w:val="00FC18C3"/>
    <w:rsid w:val="00FC2A00"/>
    <w:rsid w:val="00FC2A51"/>
    <w:rsid w:val="00FC2AA5"/>
    <w:rsid w:val="00FC309D"/>
    <w:rsid w:val="00FC33C8"/>
    <w:rsid w:val="00FC44FA"/>
    <w:rsid w:val="00FC4B89"/>
    <w:rsid w:val="00FC5BBB"/>
    <w:rsid w:val="00FC5D9A"/>
    <w:rsid w:val="00FC663B"/>
    <w:rsid w:val="00FC686E"/>
    <w:rsid w:val="00FC7DC4"/>
    <w:rsid w:val="00FD001F"/>
    <w:rsid w:val="00FD024F"/>
    <w:rsid w:val="00FD15D1"/>
    <w:rsid w:val="00FD2AAA"/>
    <w:rsid w:val="00FD2D12"/>
    <w:rsid w:val="00FD3167"/>
    <w:rsid w:val="00FD3853"/>
    <w:rsid w:val="00FD3E82"/>
    <w:rsid w:val="00FD433F"/>
    <w:rsid w:val="00FD438E"/>
    <w:rsid w:val="00FD4EB9"/>
    <w:rsid w:val="00FD515F"/>
    <w:rsid w:val="00FD5169"/>
    <w:rsid w:val="00FD53B5"/>
    <w:rsid w:val="00FD5B29"/>
    <w:rsid w:val="00FD5C84"/>
    <w:rsid w:val="00FE02EE"/>
    <w:rsid w:val="00FE04C7"/>
    <w:rsid w:val="00FE0A9F"/>
    <w:rsid w:val="00FE0CC5"/>
    <w:rsid w:val="00FE1995"/>
    <w:rsid w:val="00FE21DF"/>
    <w:rsid w:val="00FE21F8"/>
    <w:rsid w:val="00FE309C"/>
    <w:rsid w:val="00FE350A"/>
    <w:rsid w:val="00FE4033"/>
    <w:rsid w:val="00FE4090"/>
    <w:rsid w:val="00FE4C63"/>
    <w:rsid w:val="00FE4F3F"/>
    <w:rsid w:val="00FE5FCE"/>
    <w:rsid w:val="00FE6DA0"/>
    <w:rsid w:val="00FF088E"/>
    <w:rsid w:val="00FF17F1"/>
    <w:rsid w:val="00FF242B"/>
    <w:rsid w:val="00FF244E"/>
    <w:rsid w:val="00FF2582"/>
    <w:rsid w:val="00FF26F6"/>
    <w:rsid w:val="00FF2FE9"/>
    <w:rsid w:val="00FF3149"/>
    <w:rsid w:val="00FF3D2A"/>
    <w:rsid w:val="00FF4051"/>
    <w:rsid w:val="00FF4161"/>
    <w:rsid w:val="00FF442F"/>
    <w:rsid w:val="00FF47D4"/>
    <w:rsid w:val="00FF5564"/>
    <w:rsid w:val="00FF665C"/>
    <w:rsid w:val="00FF6E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BB312"/>
  <w15:chartTrackingRefBased/>
  <w15:docId w15:val="{97C6EEB2-BABC-430A-B3A5-F85F367E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sz w:val="24"/>
    </w:rPr>
  </w:style>
  <w:style w:type="paragraph" w:styleId="Heading2">
    <w:name w:val="heading 2"/>
    <w:basedOn w:val="Normal"/>
    <w:next w:val="Normal"/>
    <w:qFormat/>
    <w:pPr>
      <w:keepNext/>
      <w:widowControl w:val="0"/>
      <w:autoSpaceDE w:val="0"/>
      <w:autoSpaceDN w:val="0"/>
      <w:adjustRightInd w:val="0"/>
      <w:outlineLvl w:val="1"/>
    </w:pPr>
    <w:rPr>
      <w:rFonts w:ascii="Arial" w:hAnsi="Arial" w:cs="Arial"/>
      <w:b/>
      <w:bCs/>
      <w:sz w:val="24"/>
      <w:szCs w:val="40"/>
      <w:lang w:val="en-US"/>
    </w:rPr>
  </w:style>
  <w:style w:type="paragraph" w:styleId="Heading3">
    <w:name w:val="heading 3"/>
    <w:basedOn w:val="Normal"/>
    <w:next w:val="Normal"/>
    <w:qFormat/>
    <w:pPr>
      <w:keepNext/>
      <w:spacing w:line="360" w:lineRule="auto"/>
      <w:ind w:firstLine="720"/>
      <w:jc w:val="both"/>
      <w:outlineLvl w:val="2"/>
    </w:pPr>
    <w:rPr>
      <w:sz w:val="24"/>
    </w:rPr>
  </w:style>
  <w:style w:type="paragraph" w:styleId="Heading4">
    <w:name w:val="heading 4"/>
    <w:basedOn w:val="Normal"/>
    <w:next w:val="Normal"/>
    <w:qFormat/>
    <w:pPr>
      <w:keepNext/>
      <w:widowControl w:val="0"/>
      <w:tabs>
        <w:tab w:val="left" w:pos="2645"/>
        <w:tab w:val="left" w:pos="4715"/>
        <w:tab w:val="left" w:pos="6785"/>
        <w:tab w:val="left" w:pos="8855"/>
        <w:tab w:val="left" w:pos="10925"/>
        <w:tab w:val="left" w:pos="12995"/>
        <w:tab w:val="left" w:pos="15065"/>
        <w:tab w:val="left" w:pos="17135"/>
        <w:tab w:val="left" w:pos="19205"/>
        <w:tab w:val="left" w:pos="21275"/>
      </w:tabs>
      <w:autoSpaceDE w:val="0"/>
      <w:autoSpaceDN w:val="0"/>
      <w:adjustRightInd w:val="0"/>
      <w:spacing w:line="200" w:lineRule="exact"/>
      <w:outlineLvl w:val="3"/>
    </w:pPr>
    <w:rPr>
      <w:rFonts w:ascii="Arial" w:hAnsi="Arial" w:cs="Arial"/>
      <w:color w:val="000000"/>
      <w:sz w:val="16"/>
      <w:u w:val="single"/>
      <w:lang w:val="en-US"/>
    </w:rPr>
  </w:style>
  <w:style w:type="paragraph" w:styleId="Heading5">
    <w:name w:val="heading 5"/>
    <w:basedOn w:val="Normal"/>
    <w:next w:val="Normal"/>
    <w:link w:val="Heading5Char"/>
    <w:uiPriority w:val="9"/>
    <w:semiHidden/>
    <w:unhideWhenUsed/>
    <w:qFormat/>
    <w:rsid w:val="00066160"/>
    <w:pPr>
      <w:spacing w:before="240" w:after="60"/>
      <w:outlineLvl w:val="4"/>
    </w:pPr>
    <w:rPr>
      <w:rFonts w:ascii="Calibri" w:hAnsi="Calibri"/>
      <w:b/>
      <w:bCs/>
      <w:i/>
      <w:iCs/>
      <w:sz w:val="26"/>
      <w:szCs w:val="26"/>
    </w:rPr>
  </w:style>
  <w:style w:type="paragraph" w:styleId="Heading6">
    <w:name w:val="heading 6"/>
    <w:basedOn w:val="Normal"/>
    <w:next w:val="Normal"/>
    <w:qFormat/>
    <w:pPr>
      <w:keepNext/>
      <w:outlineLvl w:val="5"/>
    </w:pPr>
    <w:rPr>
      <w:sz w:val="24"/>
    </w:rPr>
  </w:style>
  <w:style w:type="paragraph" w:styleId="Heading7">
    <w:name w:val="heading 7"/>
    <w:basedOn w:val="Normal"/>
    <w:next w:val="Normal"/>
    <w:qFormat/>
    <w:pPr>
      <w:keepNext/>
      <w:spacing w:line="360" w:lineRule="auto"/>
      <w:jc w:val="both"/>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24"/>
    </w:rPr>
  </w:style>
  <w:style w:type="paragraph" w:styleId="BodyTextIndent">
    <w:name w:val="Body Text Indent"/>
    <w:basedOn w:val="Normal"/>
    <w:link w:val="BodyTextIndentChar"/>
    <w:pPr>
      <w:ind w:firstLine="720"/>
      <w:jc w:val="both"/>
    </w:pPr>
    <w:rPr>
      <w:sz w:val="24"/>
    </w:rPr>
  </w:style>
  <w:style w:type="paragraph" w:styleId="BodyTextIndent2">
    <w:name w:val="Body Text Indent 2"/>
    <w:basedOn w:val="Normal"/>
    <w:pPr>
      <w:ind w:firstLine="720"/>
      <w:jc w:val="both"/>
    </w:pPr>
    <w:rPr>
      <w:b/>
    </w:rPr>
  </w:style>
  <w:style w:type="paragraph" w:styleId="BodyText3">
    <w:name w:val="Body Text 3"/>
    <w:basedOn w:val="Normal"/>
    <w:semiHidden/>
    <w:pPr>
      <w:ind w:right="-142"/>
      <w:jc w:val="both"/>
    </w:pPr>
    <w:rPr>
      <w:b/>
      <w:sz w:val="24"/>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emiHidden/>
  </w:style>
  <w:style w:type="paragraph" w:styleId="Header">
    <w:name w:val="header"/>
    <w:basedOn w:val="Normal"/>
    <w:semiHidden/>
    <w:pPr>
      <w:tabs>
        <w:tab w:val="center" w:pos="4153"/>
        <w:tab w:val="right" w:pos="8306"/>
      </w:tabs>
    </w:pPr>
  </w:style>
  <w:style w:type="paragraph" w:styleId="BodyTextIndent3">
    <w:name w:val="Body Text Indent 3"/>
    <w:basedOn w:val="Normal"/>
    <w:pPr>
      <w:spacing w:line="360" w:lineRule="auto"/>
      <w:ind w:firstLine="720"/>
      <w:jc w:val="both"/>
    </w:pPr>
    <w:rPr>
      <w:color w:val="000000"/>
      <w:sz w:val="24"/>
    </w:rPr>
  </w:style>
  <w:style w:type="paragraph" w:styleId="BodyText2">
    <w:name w:val="Body Text 2"/>
    <w:basedOn w:val="Normal"/>
    <w:semiHidden/>
    <w:pPr>
      <w:spacing w:line="360" w:lineRule="auto"/>
      <w:jc w:val="both"/>
    </w:pPr>
    <w:rPr>
      <w:color w:val="C0C0C0"/>
      <w:sz w:val="24"/>
    </w:rPr>
  </w:style>
  <w:style w:type="paragraph" w:styleId="BalloonText">
    <w:name w:val="Balloon Text"/>
    <w:basedOn w:val="Normal"/>
    <w:link w:val="BalloonTextChar"/>
    <w:uiPriority w:val="99"/>
    <w:semiHidden/>
    <w:unhideWhenUsed/>
    <w:rsid w:val="00294967"/>
    <w:rPr>
      <w:rFonts w:ascii="Segoe UI" w:hAnsi="Segoe UI" w:cs="Segoe UI"/>
      <w:sz w:val="18"/>
      <w:szCs w:val="18"/>
    </w:rPr>
  </w:style>
  <w:style w:type="character" w:customStyle="1" w:styleId="BalloonTextChar">
    <w:name w:val="Balloon Text Char"/>
    <w:link w:val="BalloonText"/>
    <w:uiPriority w:val="99"/>
    <w:semiHidden/>
    <w:rsid w:val="00294967"/>
    <w:rPr>
      <w:rFonts w:ascii="Segoe UI" w:hAnsi="Segoe UI" w:cs="Segoe UI"/>
      <w:sz w:val="18"/>
      <w:szCs w:val="18"/>
      <w:lang w:eastAsia="en-US"/>
    </w:rPr>
  </w:style>
  <w:style w:type="character" w:customStyle="1" w:styleId="BodyTextChar">
    <w:name w:val="Body Text Char"/>
    <w:link w:val="BodyText"/>
    <w:rsid w:val="002931DA"/>
    <w:rPr>
      <w:sz w:val="24"/>
      <w:lang w:eastAsia="en-US"/>
    </w:rPr>
  </w:style>
  <w:style w:type="character" w:customStyle="1" w:styleId="sisu1">
    <w:name w:val="sisu1"/>
    <w:rsid w:val="00EF6AF9"/>
    <w:rPr>
      <w:rFonts w:ascii="Verdana" w:hAnsi="Verdana" w:hint="default"/>
      <w:color w:val="333333"/>
      <w:sz w:val="10"/>
      <w:szCs w:val="10"/>
    </w:rPr>
  </w:style>
  <w:style w:type="paragraph" w:customStyle="1" w:styleId="Default">
    <w:name w:val="Default"/>
    <w:rsid w:val="006D0296"/>
    <w:pPr>
      <w:autoSpaceDE w:val="0"/>
      <w:autoSpaceDN w:val="0"/>
      <w:adjustRightInd w:val="0"/>
    </w:pPr>
    <w:rPr>
      <w:color w:val="000000"/>
      <w:sz w:val="24"/>
      <w:szCs w:val="24"/>
    </w:rPr>
  </w:style>
  <w:style w:type="character" w:customStyle="1" w:styleId="Heading5Char">
    <w:name w:val="Heading 5 Char"/>
    <w:link w:val="Heading5"/>
    <w:uiPriority w:val="9"/>
    <w:semiHidden/>
    <w:rsid w:val="00066160"/>
    <w:rPr>
      <w:rFonts w:ascii="Calibri" w:eastAsia="Times New Roman" w:hAnsi="Calibri" w:cs="Times New Roman"/>
      <w:b/>
      <w:bCs/>
      <w:i/>
      <w:iCs/>
      <w:sz w:val="26"/>
      <w:szCs w:val="26"/>
      <w:lang w:eastAsia="en-US"/>
    </w:rPr>
  </w:style>
  <w:style w:type="character" w:customStyle="1" w:styleId="FooterChar">
    <w:name w:val="Footer Char"/>
    <w:link w:val="Footer"/>
    <w:uiPriority w:val="99"/>
    <w:rsid w:val="0040198A"/>
    <w:rPr>
      <w:lang w:eastAsia="en-US"/>
    </w:rPr>
  </w:style>
  <w:style w:type="character" w:styleId="Hyperlink">
    <w:name w:val="Hyperlink"/>
    <w:uiPriority w:val="99"/>
    <w:unhideWhenUsed/>
    <w:rsid w:val="00B565C8"/>
    <w:rPr>
      <w:color w:val="0563C1"/>
      <w:u w:val="single"/>
    </w:rPr>
  </w:style>
  <w:style w:type="character" w:customStyle="1" w:styleId="Lahendamatamainimine1">
    <w:name w:val="Lahendamata mainimine1"/>
    <w:uiPriority w:val="99"/>
    <w:semiHidden/>
    <w:unhideWhenUsed/>
    <w:rsid w:val="00B565C8"/>
    <w:rPr>
      <w:color w:val="605E5C"/>
      <w:shd w:val="clear" w:color="auto" w:fill="E1DFDD"/>
    </w:rPr>
  </w:style>
  <w:style w:type="character" w:customStyle="1" w:styleId="fontstyle01">
    <w:name w:val="fontstyle01"/>
    <w:rsid w:val="00542551"/>
    <w:rPr>
      <w:rFonts w:ascii="Times-Roman" w:hAnsi="Times-Roman" w:hint="default"/>
      <w:b w:val="0"/>
      <w:bCs w:val="0"/>
      <w:i w:val="0"/>
      <w:iCs w:val="0"/>
      <w:color w:val="000000"/>
      <w:sz w:val="24"/>
      <w:szCs w:val="24"/>
    </w:rPr>
  </w:style>
  <w:style w:type="table" w:styleId="TableGrid">
    <w:name w:val="Table Grid"/>
    <w:basedOn w:val="TableNormal"/>
    <w:uiPriority w:val="39"/>
    <w:rsid w:val="00A6214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7415EA"/>
    <w:rPr>
      <w:i/>
      <w:iCs/>
      <w:color w:val="404040"/>
    </w:rPr>
  </w:style>
  <w:style w:type="character" w:customStyle="1" w:styleId="BodyTextIndentChar">
    <w:name w:val="Body Text Indent Char"/>
    <w:link w:val="BodyTextIndent"/>
    <w:rsid w:val="00E83344"/>
    <w:rPr>
      <w:sz w:val="24"/>
      <w:lang w:eastAsia="en-US"/>
    </w:rPr>
  </w:style>
  <w:style w:type="paragraph" w:styleId="ListParagraph">
    <w:name w:val="List Paragraph"/>
    <w:basedOn w:val="Normal"/>
    <w:uiPriority w:val="34"/>
    <w:qFormat/>
    <w:rsid w:val="007A107B"/>
    <w:pPr>
      <w:spacing w:after="200" w:line="276" w:lineRule="auto"/>
      <w:ind w:left="720"/>
      <w:contextualSpacing/>
    </w:pPr>
    <w:rPr>
      <w:rFonts w:ascii="Calibri" w:eastAsia="Calibri" w:hAnsi="Calibri"/>
      <w:sz w:val="22"/>
      <w:szCs w:val="22"/>
    </w:rPr>
  </w:style>
  <w:style w:type="paragraph" w:customStyle="1" w:styleId="default0">
    <w:name w:val="default"/>
    <w:basedOn w:val="Normal"/>
    <w:rsid w:val="001F1EA9"/>
    <w:pPr>
      <w:spacing w:before="100" w:beforeAutospacing="1" w:after="100" w:afterAutospacing="1"/>
    </w:pPr>
    <w:rPr>
      <w:sz w:val="24"/>
      <w:szCs w:val="24"/>
      <w:lang w:eastAsia="et-EE"/>
    </w:rPr>
  </w:style>
  <w:style w:type="paragraph" w:styleId="Subtitle">
    <w:name w:val="Subtitle"/>
    <w:basedOn w:val="Normal"/>
    <w:next w:val="Normal"/>
    <w:link w:val="SubtitleChar"/>
    <w:uiPriority w:val="11"/>
    <w:qFormat/>
    <w:rsid w:val="002F3A1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F3A19"/>
    <w:rPr>
      <w:rFonts w:asciiTheme="minorHAnsi" w:eastAsiaTheme="minorEastAsia" w:hAnsiTheme="minorHAnsi" w:cstheme="minorBidi"/>
      <w:color w:val="5A5A5A" w:themeColor="text1" w:themeTint="A5"/>
      <w:spacing w:val="15"/>
      <w:sz w:val="22"/>
      <w:szCs w:val="22"/>
      <w:lang w:eastAsia="en-US"/>
    </w:rPr>
  </w:style>
  <w:style w:type="paragraph" w:styleId="Revision">
    <w:name w:val="Revision"/>
    <w:hidden/>
    <w:uiPriority w:val="99"/>
    <w:semiHidden/>
    <w:rsid w:val="001153DE"/>
    <w:rPr>
      <w:lang w:eastAsia="en-US"/>
    </w:rPr>
  </w:style>
  <w:style w:type="character" w:styleId="CommentReference">
    <w:name w:val="annotation reference"/>
    <w:basedOn w:val="DefaultParagraphFont"/>
    <w:uiPriority w:val="99"/>
    <w:semiHidden/>
    <w:unhideWhenUsed/>
    <w:rsid w:val="0055633C"/>
    <w:rPr>
      <w:sz w:val="16"/>
      <w:szCs w:val="16"/>
    </w:rPr>
  </w:style>
  <w:style w:type="paragraph" w:styleId="CommentText">
    <w:name w:val="annotation text"/>
    <w:basedOn w:val="Normal"/>
    <w:link w:val="CommentTextChar"/>
    <w:uiPriority w:val="99"/>
    <w:unhideWhenUsed/>
    <w:rsid w:val="0055633C"/>
  </w:style>
  <w:style w:type="character" w:customStyle="1" w:styleId="CommentTextChar">
    <w:name w:val="Comment Text Char"/>
    <w:basedOn w:val="DefaultParagraphFont"/>
    <w:link w:val="CommentText"/>
    <w:uiPriority w:val="99"/>
    <w:rsid w:val="0055633C"/>
    <w:rPr>
      <w:lang w:eastAsia="en-US"/>
    </w:rPr>
  </w:style>
  <w:style w:type="paragraph" w:styleId="CommentSubject">
    <w:name w:val="annotation subject"/>
    <w:basedOn w:val="CommentText"/>
    <w:next w:val="CommentText"/>
    <w:link w:val="CommentSubjectChar"/>
    <w:uiPriority w:val="99"/>
    <w:semiHidden/>
    <w:unhideWhenUsed/>
    <w:rsid w:val="0055633C"/>
    <w:rPr>
      <w:b/>
      <w:bCs/>
    </w:rPr>
  </w:style>
  <w:style w:type="character" w:customStyle="1" w:styleId="CommentSubjectChar">
    <w:name w:val="Comment Subject Char"/>
    <w:basedOn w:val="CommentTextChar"/>
    <w:link w:val="CommentSubject"/>
    <w:uiPriority w:val="99"/>
    <w:semiHidden/>
    <w:rsid w:val="0055633C"/>
    <w:rPr>
      <w:b/>
      <w:bCs/>
      <w:lang w:eastAsia="en-US"/>
    </w:rPr>
  </w:style>
  <w:style w:type="paragraph" w:styleId="NormalWeb">
    <w:name w:val="Normal (Web)"/>
    <w:basedOn w:val="Normal"/>
    <w:uiPriority w:val="99"/>
    <w:semiHidden/>
    <w:unhideWhenUsed/>
    <w:rsid w:val="00505ED1"/>
    <w:pPr>
      <w:spacing w:before="100" w:beforeAutospacing="1" w:after="100" w:afterAutospacing="1"/>
    </w:pPr>
    <w:rPr>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6088">
      <w:bodyDiv w:val="1"/>
      <w:marLeft w:val="0"/>
      <w:marRight w:val="0"/>
      <w:marTop w:val="0"/>
      <w:marBottom w:val="0"/>
      <w:divBdr>
        <w:top w:val="none" w:sz="0" w:space="0" w:color="auto"/>
        <w:left w:val="none" w:sz="0" w:space="0" w:color="auto"/>
        <w:bottom w:val="none" w:sz="0" w:space="0" w:color="auto"/>
        <w:right w:val="none" w:sz="0" w:space="0" w:color="auto"/>
      </w:divBdr>
    </w:div>
    <w:div w:id="461963700">
      <w:bodyDiv w:val="1"/>
      <w:marLeft w:val="0"/>
      <w:marRight w:val="0"/>
      <w:marTop w:val="0"/>
      <w:marBottom w:val="0"/>
      <w:divBdr>
        <w:top w:val="none" w:sz="0" w:space="0" w:color="auto"/>
        <w:left w:val="none" w:sz="0" w:space="0" w:color="auto"/>
        <w:bottom w:val="none" w:sz="0" w:space="0" w:color="auto"/>
        <w:right w:val="none" w:sz="0" w:space="0" w:color="auto"/>
      </w:divBdr>
    </w:div>
    <w:div w:id="718625640">
      <w:bodyDiv w:val="1"/>
      <w:marLeft w:val="0"/>
      <w:marRight w:val="0"/>
      <w:marTop w:val="0"/>
      <w:marBottom w:val="0"/>
      <w:divBdr>
        <w:top w:val="none" w:sz="0" w:space="0" w:color="auto"/>
        <w:left w:val="none" w:sz="0" w:space="0" w:color="auto"/>
        <w:bottom w:val="none" w:sz="0" w:space="0" w:color="auto"/>
        <w:right w:val="none" w:sz="0" w:space="0" w:color="auto"/>
      </w:divBdr>
    </w:div>
    <w:div w:id="168644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dc32f3-2e50-4dbf-b539-8f038e7c9cb2">
      <Terms xmlns="http://schemas.microsoft.com/office/infopath/2007/PartnerControls"/>
    </lcf76f155ced4ddcb4097134ff3c332f>
    <TaxCatchAll xmlns="3898b83c-f03c-4f9f-886c-ca8c7a002401" xsi:nil="true"/>
    <_dlc_DocId xmlns="3898b83c-f03c-4f9f-886c-ca8c7a002401">V7E4EJ3JPRXN-784798364-2240214</_dlc_DocId>
    <_dlc_DocIdUrl xmlns="3898b83c-f03c-4f9f-886c-ca8c7a002401">
      <Url>https://trev2.sharepoint.com/sites/Dokumendihoidla/_layouts/15/DocIdRedir.aspx?ID=V7E4EJ3JPRXN-784798364-2240214</Url>
      <Description>V7E4EJ3JPRXN-784798364-2240214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D954EF11DDF048AB79600374F59DEE" ma:contentTypeVersion="13" ma:contentTypeDescription="Create a new document." ma:contentTypeScope="" ma:versionID="936290a81e3ccd92bb1cfe1400b81736">
  <xsd:schema xmlns:xsd="http://www.w3.org/2001/XMLSchema" xmlns:xs="http://www.w3.org/2001/XMLSchema" xmlns:p="http://schemas.microsoft.com/office/2006/metadata/properties" xmlns:ns2="3898b83c-f03c-4f9f-886c-ca8c7a002401" xmlns:ns3="97dc32f3-2e50-4dbf-b539-8f038e7c9cb2" targetNamespace="http://schemas.microsoft.com/office/2006/metadata/properties" ma:root="true" ma:fieldsID="f397337b67f3dd11f946780a2c458d95" ns2:_="" ns3:_="">
    <xsd:import namespace="3898b83c-f03c-4f9f-886c-ca8c7a002401"/>
    <xsd:import namespace="97dc32f3-2e50-4dbf-b539-8f038e7c9cb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LengthInSeconds" minOccurs="0"/>
                <xsd:element ref="ns3:MediaServiceLocation" minOccurs="0"/>
                <xsd:element ref="ns3:MediaServiceOCR" minOccurs="0"/>
                <xsd:element ref="ns3:MediaServiceObjectDetectorVersions" minOccurs="0"/>
                <xsd:element ref="ns3:MediaServiceSearchPropertie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8b83c-f03c-4f9f-886c-ca8c7a002401"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eb5c275-e841-4636-8dc7-a7f5000fb607}" ma:internalName="TaxCatchAll" ma:showField="CatchAllData" ma:web="3898b83c-f03c-4f9f-886c-ca8c7a0024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dc32f3-2e50-4dbf-b539-8f038e7c9cb2" elementFormDefault="qualified">
    <xsd:import namespace="http://schemas.microsoft.com/office/2006/documentManagement/types"/>
    <xsd:import namespace="http://schemas.microsoft.com/office/infopath/2007/PartnerControls"/>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d49ea35-0a8c-4d58-bc5e-4bbcd17ad38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C01CC-520F-41B6-8319-196499755A38}">
  <ds:schemaRefs>
    <ds:schemaRef ds:uri="http://schemas.microsoft.com/sharepoint/events"/>
  </ds:schemaRefs>
</ds:datastoreItem>
</file>

<file path=customXml/itemProps2.xml><?xml version="1.0" encoding="utf-8"?>
<ds:datastoreItem xmlns:ds="http://schemas.openxmlformats.org/officeDocument/2006/customXml" ds:itemID="{7F0CC0CF-0480-4515-BB11-B815BB7FAFEB}">
  <ds:schemaRefs>
    <ds:schemaRef ds:uri="http://schemas.microsoft.com/office/2006/metadata/properties"/>
    <ds:schemaRef ds:uri="http://schemas.microsoft.com/office/infopath/2007/PartnerControls"/>
    <ds:schemaRef ds:uri="97dc32f3-2e50-4dbf-b539-8f038e7c9cb2"/>
    <ds:schemaRef ds:uri="3898b83c-f03c-4f9f-886c-ca8c7a002401"/>
  </ds:schemaRefs>
</ds:datastoreItem>
</file>

<file path=customXml/itemProps3.xml><?xml version="1.0" encoding="utf-8"?>
<ds:datastoreItem xmlns:ds="http://schemas.openxmlformats.org/officeDocument/2006/customXml" ds:itemID="{AAD67298-39DB-4253-9FD7-636AA0DE1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8b83c-f03c-4f9f-886c-ca8c7a002401"/>
    <ds:schemaRef ds:uri="97dc32f3-2e50-4dbf-b539-8f038e7c9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369994-0F40-4DB2-9413-92F605395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Pages>
  <Words>352</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vv</vt:lpstr>
    </vt:vector>
  </TitlesOfParts>
  <Company>Eesti Geoloogiakeskus</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dc:title>
  <dc:subject/>
  <dc:creator>Ain Põldvere</dc:creator>
  <cp:keywords/>
  <dc:description/>
  <cp:lastModifiedBy>Eike Simmer</cp:lastModifiedBy>
  <cp:revision>313</cp:revision>
  <cp:lastPrinted>2025-07-22T07:01:00Z</cp:lastPrinted>
  <dcterms:created xsi:type="dcterms:W3CDTF">2025-07-21T07:08:00Z</dcterms:created>
  <dcterms:modified xsi:type="dcterms:W3CDTF">2025-08-13T09:41:00Z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0x01010033D954EF11DDF048AB79600374F59DEE</vt:lpwstr>
  </property>
  <property fmtid="{D5CDD505-2E9C-101B-9397-08002B2CF9AE}" pid="3" name="_dlc_DocIdItemGuid">
    <vt:lpwstr>6618a469-a4a0-42f6-9b70-b6cc63c03478</vt:lpwstr>
  </property>
  <property fmtid="{D5CDD505-2E9C-101B-9397-08002B2CF9AE}" pid="4" name="MediaServiceImageTags">
    <vt:lpwstr/>
  </property>
</Properties>
</file>